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7524F" w14:textId="77777777" w:rsidR="00075445" w:rsidRPr="0057387B" w:rsidRDefault="00075445" w:rsidP="0057387B">
      <w:pPr>
        <w:widowControl/>
        <w:shd w:val="clear" w:color="auto" w:fill="FFFFFF"/>
        <w:spacing w:line="360" w:lineRule="atLeast"/>
        <w:jc w:val="left"/>
        <w:outlineLvl w:val="2"/>
        <w:rPr>
          <w:rFonts w:ascii="微软雅黑" w:eastAsia="微软雅黑" w:hAnsi="微软雅黑" w:cs="宋体"/>
          <w:color w:val="202020"/>
          <w:kern w:val="0"/>
          <w:sz w:val="30"/>
          <w:szCs w:val="30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 w:val="30"/>
          <w:szCs w:val="30"/>
        </w:rPr>
        <w:t>电路、电路模型和集总假设</w:t>
      </w:r>
      <w:r w:rsidRPr="0057387B">
        <w:rPr>
          <w:rFonts w:ascii="微软雅黑" w:eastAsia="微软雅黑" w:hAnsi="微软雅黑" w:cs="宋体" w:hint="eastAsia"/>
          <w:color w:val="DB2727"/>
          <w:kern w:val="0"/>
          <w:sz w:val="24"/>
          <w:szCs w:val="24"/>
        </w:rPr>
        <w:t>已完成</w:t>
      </w:r>
      <w:r w:rsidRPr="0057387B">
        <w:rPr>
          <w:rFonts w:ascii="微软雅黑" w:eastAsia="微软雅黑" w:hAnsi="微软雅黑" w:cs="宋体" w:hint="eastAsia"/>
          <w:color w:val="202020"/>
          <w:kern w:val="0"/>
          <w:sz w:val="24"/>
          <w:szCs w:val="24"/>
        </w:rPr>
        <w:t>本次成绩：</w:t>
      </w:r>
      <w:r w:rsidRPr="0057387B">
        <w:rPr>
          <w:rFonts w:ascii="微软雅黑" w:eastAsia="微软雅黑" w:hAnsi="微软雅黑" w:cs="宋体" w:hint="eastAsia"/>
          <w:color w:val="000000"/>
          <w:kern w:val="0"/>
          <w:sz w:val="24"/>
          <w:szCs w:val="24"/>
        </w:rPr>
        <w:t>24</w:t>
      </w:r>
    </w:p>
    <w:p w14:paraId="425D4590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1</w:t>
      </w:r>
    </w:p>
    <w:p w14:paraId="0F428D3E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</w:t>
      </w:r>
    </w:p>
    <w:p w14:paraId="07313FFF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任何一个完整的电路一般由(     )、(     )和(      )3个基本部分组成。</w:t>
      </w:r>
    </w:p>
    <w:p w14:paraId="0770BD28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具有单一电磁特性的电路元件称为(     )电路元件,由它们组成的电路称为(      ) 。</w:t>
      </w:r>
    </w:p>
    <w:p w14:paraId="0B155EC2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（10.0分）</w:t>
      </w:r>
    </w:p>
    <w:p w14:paraId="4DE0E6EE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我的答案：得分： </w:t>
      </w:r>
      <w:r w:rsidRPr="0057387B">
        <w:rPr>
          <w:rFonts w:ascii="微软雅黑" w:eastAsia="微软雅黑" w:hAnsi="微软雅黑" w:cs="宋体" w:hint="eastAsia"/>
          <w:color w:val="DB2727"/>
          <w:kern w:val="0"/>
          <w:szCs w:val="21"/>
        </w:rPr>
        <w:t>10.0分</w:t>
      </w:r>
    </w:p>
    <w:p w14:paraId="480829FA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7C3F3CC6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电源</w:t>
      </w:r>
    </w:p>
    <w:p w14:paraId="210B79C8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第二空： </w:t>
      </w:r>
    </w:p>
    <w:p w14:paraId="504BBF41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负载</w:t>
      </w:r>
    </w:p>
    <w:p w14:paraId="04F4F30A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第三空： </w:t>
      </w:r>
    </w:p>
    <w:p w14:paraId="441C729E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中间环节</w:t>
      </w:r>
    </w:p>
    <w:p w14:paraId="1265E2C8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第四空： </w:t>
      </w:r>
    </w:p>
    <w:p w14:paraId="69B9BBCA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理想</w:t>
      </w:r>
    </w:p>
    <w:p w14:paraId="156629E0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第五空： </w:t>
      </w:r>
    </w:p>
    <w:p w14:paraId="0B6122A9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电路模型</w:t>
      </w:r>
    </w:p>
    <w:p w14:paraId="287B6E49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2</w:t>
      </w:r>
    </w:p>
    <w:p w14:paraId="2242A589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【填空题】电路是(      )的通路,它是为了某种需要由某些电工设备或元件按一定方式组合起来的。（2.0分）</w:t>
      </w:r>
    </w:p>
    <w:p w14:paraId="71D54964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我的答案：得分： </w:t>
      </w:r>
      <w:r w:rsidRPr="0057387B">
        <w:rPr>
          <w:rFonts w:ascii="微软雅黑" w:eastAsia="微软雅黑" w:hAnsi="微软雅黑" w:cs="宋体" w:hint="eastAsia"/>
          <w:color w:val="DB2727"/>
          <w:kern w:val="0"/>
          <w:szCs w:val="21"/>
        </w:rPr>
        <w:t>2.0分</w:t>
      </w:r>
    </w:p>
    <w:p w14:paraId="1E6D6C41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66DEB4E1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>电流</w:t>
      </w:r>
    </w:p>
    <w:p w14:paraId="08CE0F95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3</w:t>
      </w:r>
    </w:p>
    <w:p w14:paraId="6438738F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【填空题】由一些理想电路元件所组成的电路,就是实际电路的(     ),它是对实际电路电磁性质的科学抽象和概括。（2.0分）</w:t>
      </w:r>
    </w:p>
    <w:p w14:paraId="64B62A23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我的答案：得分： </w:t>
      </w:r>
      <w:r w:rsidRPr="0057387B">
        <w:rPr>
          <w:rFonts w:ascii="微软雅黑" w:eastAsia="微软雅黑" w:hAnsi="微软雅黑" w:cs="宋体" w:hint="eastAsia"/>
          <w:color w:val="DB2727"/>
          <w:kern w:val="0"/>
          <w:szCs w:val="21"/>
        </w:rPr>
        <w:t>2.0分</w:t>
      </w:r>
    </w:p>
    <w:p w14:paraId="3B7B5DDA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06CC4592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电路模型</w:t>
      </w:r>
    </w:p>
    <w:p w14:paraId="6595AF8E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4</w:t>
      </w:r>
    </w:p>
    <w:p w14:paraId="3A7CB94C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【填空题】电路图上标示的电流、电压方向称为(     )方向,假定某元件是负载时,该元件两端的电压和通过元件的电流方向应为(      )方向。（4.0分）</w:t>
      </w:r>
    </w:p>
    <w:p w14:paraId="5DDD62DD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我的答案：得分： </w:t>
      </w:r>
      <w:r w:rsidRPr="0057387B">
        <w:rPr>
          <w:rFonts w:ascii="微软雅黑" w:eastAsia="微软雅黑" w:hAnsi="微软雅黑" w:cs="宋体" w:hint="eastAsia"/>
          <w:color w:val="DB2727"/>
          <w:kern w:val="0"/>
          <w:szCs w:val="21"/>
        </w:rPr>
        <w:t>2.0分</w:t>
      </w:r>
    </w:p>
    <w:p w14:paraId="1126925A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0FC946EA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参考正方向</w:t>
      </w:r>
    </w:p>
    <w:p w14:paraId="37B225AC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第二空： </w:t>
      </w:r>
    </w:p>
    <w:p w14:paraId="485C06D5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关联参考</w:t>
      </w:r>
    </w:p>
    <w:p w14:paraId="0D7F00EF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5</w:t>
      </w:r>
    </w:p>
    <w:p w14:paraId="5C538559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</w:t>
      </w:r>
    </w:p>
    <w:p w14:paraId="0B2F8DD6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反映实际电路器件耗能电磁特性的理想电路元件是(     )元件;</w:t>
      </w:r>
    </w:p>
    <w:p w14:paraId="3A6110CD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反映实际电路器件储存磁场能量特性的理想电路元件是(       )元件;</w:t>
      </w:r>
    </w:p>
    <w:p w14:paraId="38CE5BF2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反映实际电路器件储存电场能量特性的理想电路元件是(        )元件。</w:t>
      </w:r>
    </w:p>
    <w:p w14:paraId="5FAA13BA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（6.0分）</w:t>
      </w:r>
    </w:p>
    <w:p w14:paraId="1AC3A4FC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我的答案：得分： </w:t>
      </w:r>
      <w:r w:rsidRPr="0057387B">
        <w:rPr>
          <w:rFonts w:ascii="微软雅黑" w:eastAsia="微软雅黑" w:hAnsi="微软雅黑" w:cs="宋体" w:hint="eastAsia"/>
          <w:color w:val="DB2727"/>
          <w:kern w:val="0"/>
          <w:szCs w:val="21"/>
        </w:rPr>
        <w:t>6.0分</w:t>
      </w:r>
    </w:p>
    <w:p w14:paraId="5E9D05ED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48F93FA5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电阻</w:t>
      </w:r>
    </w:p>
    <w:p w14:paraId="1D0B8206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第二空： </w:t>
      </w:r>
    </w:p>
    <w:p w14:paraId="5D87D4ED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电感</w:t>
      </w:r>
    </w:p>
    <w:p w14:paraId="3F008381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第三空： </w:t>
      </w:r>
    </w:p>
    <w:p w14:paraId="11C1CBED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电容</w:t>
      </w:r>
    </w:p>
    <w:p w14:paraId="52B8F154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6</w:t>
      </w:r>
    </w:p>
    <w:p w14:paraId="1C0F0021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【填空题】电源或信号源的电压或电流称为(       ),它推动电路工作。（2.0分）</w:t>
      </w:r>
    </w:p>
    <w:p w14:paraId="0684B8F3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我的答案：得分： </w:t>
      </w:r>
      <w:r w:rsidRPr="0057387B">
        <w:rPr>
          <w:rFonts w:ascii="微软雅黑" w:eastAsia="微软雅黑" w:hAnsi="微软雅黑" w:cs="宋体" w:hint="eastAsia"/>
          <w:color w:val="DB2727"/>
          <w:kern w:val="0"/>
          <w:szCs w:val="21"/>
        </w:rPr>
        <w:t>2.0分</w:t>
      </w:r>
    </w:p>
    <w:p w14:paraId="2CB7F647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286FDDE2" w14:textId="77777777" w:rsidR="00075445" w:rsidRPr="0057387B" w:rsidRDefault="00075445" w:rsidP="0057387B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57387B">
        <w:rPr>
          <w:rFonts w:ascii="微软雅黑" w:eastAsia="微软雅黑" w:hAnsi="微软雅黑" w:cs="宋体" w:hint="eastAsia"/>
          <w:color w:val="000000"/>
          <w:kern w:val="0"/>
          <w:szCs w:val="21"/>
        </w:rPr>
        <w:t>激励</w:t>
      </w:r>
    </w:p>
    <w:p w14:paraId="669FE3A4" w14:textId="77777777" w:rsidR="00075445" w:rsidRDefault="00075445"/>
    <w:p w14:paraId="1A95AC4D" w14:textId="77777777" w:rsidR="00075445" w:rsidRPr="0085227C" w:rsidRDefault="00075445" w:rsidP="0085227C">
      <w:pPr>
        <w:widowControl/>
        <w:shd w:val="clear" w:color="auto" w:fill="FFFFFF"/>
        <w:spacing w:line="360" w:lineRule="atLeast"/>
        <w:jc w:val="left"/>
        <w:outlineLvl w:val="2"/>
        <w:rPr>
          <w:rFonts w:ascii="微软雅黑" w:eastAsia="微软雅黑" w:hAnsi="微软雅黑" w:cs="宋体"/>
          <w:color w:val="202020"/>
          <w:kern w:val="0"/>
          <w:sz w:val="30"/>
          <w:szCs w:val="30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 w:val="30"/>
          <w:szCs w:val="30"/>
        </w:rPr>
        <w:t>电路变量</w:t>
      </w:r>
      <w:r w:rsidRPr="0085227C">
        <w:rPr>
          <w:rFonts w:ascii="微软雅黑" w:eastAsia="微软雅黑" w:hAnsi="微软雅黑" w:cs="宋体" w:hint="eastAsia"/>
          <w:color w:val="DB2727"/>
          <w:kern w:val="0"/>
          <w:sz w:val="24"/>
          <w:szCs w:val="24"/>
        </w:rPr>
        <w:t>已完成</w:t>
      </w:r>
    </w:p>
    <w:p w14:paraId="7AFFB5B3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1</w:t>
      </w:r>
    </w:p>
    <w:p w14:paraId="3EEA88EA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</w:t>
      </w:r>
    </w:p>
    <w:p w14:paraId="469360A2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如图电路,当电阻R增大时,恒流源端电压U将(     ),其输出功率将(     );恒压源的输出功率将(     )。</w:t>
      </w:r>
    </w:p>
    <w:p w14:paraId="1EEF08B6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190866EC" wp14:editId="72612BDF">
            <wp:extent cx="1960245" cy="150495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EA22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（6.0分）</w:t>
      </w:r>
    </w:p>
    <w:p w14:paraId="237C0726" w14:textId="77777777" w:rsidR="00075445" w:rsidRPr="0085227C" w:rsidRDefault="00075445" w:rsidP="0085227C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682B0CC0" w14:textId="77777777" w:rsidR="00075445" w:rsidRPr="0085227C" w:rsidRDefault="00075445" w:rsidP="0085227C">
      <w:pPr>
        <w:widowControl/>
        <w:numPr>
          <w:ilvl w:val="0"/>
          <w:numId w:val="1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56951AAF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不变、增大、增大</w:t>
      </w:r>
    </w:p>
    <w:p w14:paraId="312D8BDC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3B5B3A0F" w14:textId="77777777" w:rsidR="00075445" w:rsidRPr="0085227C" w:rsidRDefault="00075445" w:rsidP="0085227C">
      <w:pPr>
        <w:widowControl/>
        <w:numPr>
          <w:ilvl w:val="0"/>
          <w:numId w:val="1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35CF21B3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不变、不变、增大</w:t>
      </w:r>
    </w:p>
    <w:p w14:paraId="664C981B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237439F9" w14:textId="77777777" w:rsidR="00075445" w:rsidRPr="0085227C" w:rsidRDefault="00075445" w:rsidP="0085227C">
      <w:pPr>
        <w:widowControl/>
        <w:numPr>
          <w:ilvl w:val="0"/>
          <w:numId w:val="1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3CE0CA18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增大、不变、增大</w:t>
      </w:r>
    </w:p>
    <w:p w14:paraId="16B5BCE2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551BEC7D" w14:textId="77777777" w:rsidR="00075445" w:rsidRPr="0085227C" w:rsidRDefault="00075445" w:rsidP="0085227C">
      <w:pPr>
        <w:widowControl/>
        <w:numPr>
          <w:ilvl w:val="0"/>
          <w:numId w:val="1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B4C4EB4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增大、增大、不变</w:t>
      </w:r>
    </w:p>
    <w:p w14:paraId="29741A52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662287D7" w14:textId="77777777" w:rsidR="00075445" w:rsidRPr="0085227C" w:rsidRDefault="00075445" w:rsidP="0085227C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55C22AF4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我的答案：D</w:t>
      </w:r>
    </w:p>
    <w:p w14:paraId="14F6C968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2</w:t>
      </w:r>
    </w:p>
    <w:p w14:paraId="5A994A6F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【单选题】当R=4Ω时,发出功率的是(     )。</w:t>
      </w: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br/>
      </w: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14DCF670" wp14:editId="7BE6D3DE">
            <wp:extent cx="2438400" cy="11626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（4.0分）</w:t>
      </w:r>
    </w:p>
    <w:p w14:paraId="45C9723E" w14:textId="77777777" w:rsidR="00075445" w:rsidRPr="0085227C" w:rsidRDefault="00075445" w:rsidP="0085227C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5C30A045" w14:textId="77777777" w:rsidR="00075445" w:rsidRPr="0085227C" w:rsidRDefault="00075445" w:rsidP="0085227C">
      <w:pPr>
        <w:widowControl/>
        <w:numPr>
          <w:ilvl w:val="0"/>
          <w:numId w:val="2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5081588C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电压源US</w:t>
      </w:r>
    </w:p>
    <w:p w14:paraId="0D2ED8C4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593E8BE0" w14:textId="77777777" w:rsidR="00075445" w:rsidRPr="0085227C" w:rsidRDefault="00075445" w:rsidP="0085227C">
      <w:pPr>
        <w:widowControl/>
        <w:numPr>
          <w:ilvl w:val="0"/>
          <w:numId w:val="2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4F8904D0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电流源IS</w:t>
      </w:r>
    </w:p>
    <w:p w14:paraId="568A83BE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1AECE43F" w14:textId="77777777" w:rsidR="00075445" w:rsidRPr="0085227C" w:rsidRDefault="00075445" w:rsidP="0085227C">
      <w:pPr>
        <w:widowControl/>
        <w:numPr>
          <w:ilvl w:val="0"/>
          <w:numId w:val="2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0CFCFEA9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电压源US和电流源IS</w:t>
      </w:r>
    </w:p>
    <w:p w14:paraId="60C24E98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194DF5B6" w14:textId="77777777" w:rsidR="00075445" w:rsidRPr="0085227C" w:rsidRDefault="00075445" w:rsidP="0085227C">
      <w:pPr>
        <w:widowControl/>
        <w:numPr>
          <w:ilvl w:val="0"/>
          <w:numId w:val="2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5ED80E73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不能确定</w:t>
      </w:r>
    </w:p>
    <w:p w14:paraId="21AF289F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57B6233E" w14:textId="77777777" w:rsidR="00075445" w:rsidRPr="0085227C" w:rsidRDefault="00075445" w:rsidP="0085227C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0172E64E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我的答案：B</w:t>
      </w:r>
    </w:p>
    <w:p w14:paraId="2FF9FD94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3</w:t>
      </w:r>
    </w:p>
    <w:p w14:paraId="2481D5EF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【单选题】电路如图,6Ω电阻消耗的功率为(     )。</w:t>
      </w: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br/>
      </w: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615AD9CB" wp14:editId="75621B2E">
            <wp:extent cx="2030730" cy="876935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（4.0分）</w:t>
      </w:r>
    </w:p>
    <w:p w14:paraId="23F8F586" w14:textId="77777777" w:rsidR="00075445" w:rsidRPr="0085227C" w:rsidRDefault="00075445" w:rsidP="0085227C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20EFE0A6" w14:textId="77777777" w:rsidR="00075445" w:rsidRPr="0085227C" w:rsidRDefault="00075445" w:rsidP="0085227C">
      <w:pPr>
        <w:widowControl/>
        <w:numPr>
          <w:ilvl w:val="0"/>
          <w:numId w:val="3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D89FCA9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2W</w:t>
      </w:r>
    </w:p>
    <w:p w14:paraId="21AEB201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45EFA0F3" w14:textId="77777777" w:rsidR="00075445" w:rsidRPr="0085227C" w:rsidRDefault="00075445" w:rsidP="0085227C">
      <w:pPr>
        <w:widowControl/>
        <w:numPr>
          <w:ilvl w:val="0"/>
          <w:numId w:val="3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14FE5E8A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3W</w:t>
      </w:r>
    </w:p>
    <w:p w14:paraId="7D7D7E3D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5260ED82" w14:textId="77777777" w:rsidR="00075445" w:rsidRPr="0085227C" w:rsidRDefault="00075445" w:rsidP="0085227C">
      <w:pPr>
        <w:widowControl/>
        <w:numPr>
          <w:ilvl w:val="0"/>
          <w:numId w:val="3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6B847E19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4W</w:t>
      </w:r>
    </w:p>
    <w:p w14:paraId="54E6782C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289D09D3" w14:textId="77777777" w:rsidR="00075445" w:rsidRPr="0085227C" w:rsidRDefault="00075445" w:rsidP="0085227C">
      <w:pPr>
        <w:widowControl/>
        <w:numPr>
          <w:ilvl w:val="0"/>
          <w:numId w:val="3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B8EB553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6W</w:t>
      </w:r>
    </w:p>
    <w:p w14:paraId="1CCF0A8B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4DD444B9" w14:textId="77777777" w:rsidR="00075445" w:rsidRPr="0085227C" w:rsidRDefault="00075445" w:rsidP="0085227C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635D38F5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我的答案：D</w:t>
      </w:r>
    </w:p>
    <w:p w14:paraId="0A5F0159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4</w:t>
      </w:r>
    </w:p>
    <w:p w14:paraId="79C36DD9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</w:t>
      </w:r>
    </w:p>
    <w:p w14:paraId="595A18B7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试计算当开关s闭合时A点的电位VA=（    ）。</w:t>
      </w:r>
    </w:p>
    <w:p w14:paraId="7072FA1F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4FB9BD21" wp14:editId="239979ED">
            <wp:extent cx="1238250" cy="11626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268B5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（4.0分）</w:t>
      </w:r>
    </w:p>
    <w:p w14:paraId="3FA79B88" w14:textId="77777777" w:rsidR="00075445" w:rsidRPr="0085227C" w:rsidRDefault="00075445" w:rsidP="0085227C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1C067797" w14:textId="77777777" w:rsidR="00075445" w:rsidRPr="0085227C" w:rsidRDefault="00075445" w:rsidP="0085227C">
      <w:pPr>
        <w:widowControl/>
        <w:numPr>
          <w:ilvl w:val="0"/>
          <w:numId w:val="4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3F26A4C3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8V</w:t>
      </w:r>
    </w:p>
    <w:p w14:paraId="488B9C90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2F022458" w14:textId="77777777" w:rsidR="00075445" w:rsidRPr="0085227C" w:rsidRDefault="00075445" w:rsidP="0085227C">
      <w:pPr>
        <w:widowControl/>
        <w:numPr>
          <w:ilvl w:val="0"/>
          <w:numId w:val="4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00390A41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0V</w:t>
      </w:r>
    </w:p>
    <w:p w14:paraId="274B21A0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0855D1F1" w14:textId="77777777" w:rsidR="00075445" w:rsidRPr="0085227C" w:rsidRDefault="00075445" w:rsidP="0085227C">
      <w:pPr>
        <w:widowControl/>
        <w:numPr>
          <w:ilvl w:val="0"/>
          <w:numId w:val="4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5F63D21B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-8V</w:t>
      </w:r>
    </w:p>
    <w:p w14:paraId="1380418F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3A5FC611" w14:textId="77777777" w:rsidR="00075445" w:rsidRPr="0085227C" w:rsidRDefault="00075445" w:rsidP="0085227C">
      <w:pPr>
        <w:widowControl/>
        <w:numPr>
          <w:ilvl w:val="0"/>
          <w:numId w:val="4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073E6015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1V</w:t>
      </w:r>
    </w:p>
    <w:p w14:paraId="7EF8BA4D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2710106A" w14:textId="77777777" w:rsidR="00075445" w:rsidRPr="0085227C" w:rsidRDefault="00075445" w:rsidP="0085227C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2E52707A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我的答案：B</w:t>
      </w:r>
    </w:p>
    <w:p w14:paraId="2BB1B41D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5</w:t>
      </w:r>
    </w:p>
    <w:p w14:paraId="5B57946D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【单选题】图示电路中A点的电位为(      )V。</w:t>
      </w: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br/>
      </w: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51E731E4" wp14:editId="2D71EBE5">
            <wp:extent cx="2049145" cy="1397635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（4.0分）</w:t>
      </w:r>
    </w:p>
    <w:p w14:paraId="49E5F5E9" w14:textId="77777777" w:rsidR="00075445" w:rsidRPr="0085227C" w:rsidRDefault="00075445" w:rsidP="0085227C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1617BD18" w14:textId="77777777" w:rsidR="00075445" w:rsidRPr="0085227C" w:rsidRDefault="00075445" w:rsidP="0085227C">
      <w:pPr>
        <w:widowControl/>
        <w:numPr>
          <w:ilvl w:val="0"/>
          <w:numId w:val="5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7BE0634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12V</w:t>
      </w:r>
    </w:p>
    <w:p w14:paraId="4000D37B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7ABDE04F" w14:textId="77777777" w:rsidR="00075445" w:rsidRPr="0085227C" w:rsidRDefault="00075445" w:rsidP="0085227C">
      <w:pPr>
        <w:widowControl/>
        <w:numPr>
          <w:ilvl w:val="0"/>
          <w:numId w:val="5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6153339A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24V</w:t>
      </w:r>
    </w:p>
    <w:p w14:paraId="4FEF935B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34F4DFED" w14:textId="77777777" w:rsidR="00075445" w:rsidRPr="0085227C" w:rsidRDefault="00075445" w:rsidP="0085227C">
      <w:pPr>
        <w:widowControl/>
        <w:numPr>
          <w:ilvl w:val="0"/>
          <w:numId w:val="5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313F6715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8V</w:t>
      </w:r>
    </w:p>
    <w:p w14:paraId="68625E41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20C6C459" w14:textId="77777777" w:rsidR="00075445" w:rsidRPr="0085227C" w:rsidRDefault="00075445" w:rsidP="0085227C">
      <w:pPr>
        <w:widowControl/>
        <w:numPr>
          <w:ilvl w:val="0"/>
          <w:numId w:val="5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046750EB" w14:textId="77777777" w:rsidR="00075445" w:rsidRPr="0085227C" w:rsidRDefault="00075445" w:rsidP="0085227C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227C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4V</w:t>
      </w:r>
    </w:p>
    <w:p w14:paraId="0A97FEE6" w14:textId="77777777" w:rsidR="00075445" w:rsidRPr="0085227C" w:rsidRDefault="00075445" w:rsidP="0085227C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041A6186" w14:textId="77777777" w:rsidR="00075445" w:rsidRPr="0085227C" w:rsidRDefault="00075445" w:rsidP="0085227C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5227C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031C0C5A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我的答案：C</w:t>
      </w:r>
    </w:p>
    <w:p w14:paraId="661294C9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6</w:t>
      </w:r>
    </w:p>
    <w:p w14:paraId="71E2D6C9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</w:t>
      </w:r>
    </w:p>
    <w:p w14:paraId="2656BFDA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二端元件的端电压和流过的电流如图所示, </w:t>
      </w:r>
    </w:p>
    <w:p w14:paraId="690AD826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则图(a)二端元件发出的功率为（     ）W, </w:t>
      </w:r>
    </w:p>
    <w:p w14:paraId="60130E5B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   图(b)二端元件发出的功率为（     ）W。</w:t>
      </w: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br/>
        <w:t>(a)</w:t>
      </w: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06737188" wp14:editId="15D730DF">
            <wp:extent cx="1960245" cy="71247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     </w:t>
      </w:r>
      <w:proofErr w:type="gramStart"/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 xml:space="preserve">   (</w:t>
      </w:r>
      <w:proofErr w:type="gramEnd"/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b)</w:t>
      </w: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7B7A92E8" wp14:editId="2862BB74">
            <wp:extent cx="1974215" cy="74549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21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B01E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（6.0分）</w:t>
      </w:r>
    </w:p>
    <w:p w14:paraId="58E360CA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</w:t>
      </w:r>
    </w:p>
    <w:p w14:paraId="260502D2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2949F92C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-6</w:t>
      </w:r>
    </w:p>
    <w:p w14:paraId="15E8E062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第二空： </w:t>
      </w:r>
    </w:p>
    <w:p w14:paraId="21F4C973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6</w:t>
      </w:r>
    </w:p>
    <w:p w14:paraId="46E0FCF2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7</w:t>
      </w:r>
    </w:p>
    <w:p w14:paraId="4054A449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</w:t>
      </w:r>
    </w:p>
    <w:p w14:paraId="0A2F4C3B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如图，已知I=5A，US=20V，元件1吸收功率P1=20w，</w:t>
      </w:r>
    </w:p>
    <w:p w14:paraId="538C2064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则U1=（       ）V，元件2的功率P2=（      ）w，且元件2是（    ）（电源、负载）</w:t>
      </w:r>
    </w:p>
    <w:p w14:paraId="41C37591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6EBE1DA4" wp14:editId="0E8407E1">
            <wp:extent cx="2232025" cy="13976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2255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（6.0分）</w:t>
      </w:r>
    </w:p>
    <w:p w14:paraId="556BC482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</w:t>
      </w:r>
    </w:p>
    <w:p w14:paraId="225EA0D3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234C70DB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4</w:t>
      </w:r>
    </w:p>
    <w:p w14:paraId="46924FDC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第二空： </w:t>
      </w:r>
    </w:p>
    <w:p w14:paraId="760E7DA4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80</w:t>
      </w:r>
    </w:p>
    <w:p w14:paraId="24F6EACD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第三空： </w:t>
      </w:r>
    </w:p>
    <w:p w14:paraId="2F9A7571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负载</w:t>
      </w:r>
    </w:p>
    <w:p w14:paraId="53984804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8</w:t>
      </w:r>
    </w:p>
    <w:p w14:paraId="140FA4BC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</w:t>
      </w:r>
    </w:p>
    <w:p w14:paraId="372F8DA0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如图,已知U=12V,IS=2A，电流源的功率PA=(       )W, 此元件是(       )功率(吸收或输出)；电压源的功率PB=(       )W, 此元件是(        )功率(吸收或输出)。</w:t>
      </w:r>
    </w:p>
    <w:p w14:paraId="3658F7FC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             </w:t>
      </w: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7A2EFA68" wp14:editId="77496668">
            <wp:extent cx="2457450" cy="11912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559E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</w:p>
    <w:p w14:paraId="2297446D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（5.0分）</w:t>
      </w:r>
    </w:p>
    <w:p w14:paraId="2028BBA7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</w:t>
      </w:r>
    </w:p>
    <w:p w14:paraId="55B3B608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6A5B2BDE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-36</w:t>
      </w:r>
    </w:p>
    <w:p w14:paraId="46AED11E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第二空： </w:t>
      </w:r>
    </w:p>
    <w:p w14:paraId="3B995433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输出</w:t>
      </w:r>
    </w:p>
    <w:p w14:paraId="043FFC60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第三空： </w:t>
      </w:r>
    </w:p>
    <w:p w14:paraId="25C1AC2B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24</w:t>
      </w:r>
    </w:p>
    <w:p w14:paraId="11F6B76E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第四空： </w:t>
      </w:r>
    </w:p>
    <w:p w14:paraId="40E7A737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吸收</w:t>
      </w:r>
    </w:p>
    <w:p w14:paraId="1206C1EC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9</w:t>
      </w:r>
    </w:p>
    <w:p w14:paraId="284A4584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</w:t>
      </w:r>
    </w:p>
    <w:p w14:paraId="44599712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如图，当S断开时，VA=（   ）V，当S闭合时，VA=（   ）V</w:t>
      </w:r>
    </w:p>
    <w:p w14:paraId="3C055745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55EAA315" wp14:editId="257F4DD9">
            <wp:extent cx="2236470" cy="13741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7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1C1B7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</w:p>
    <w:p w14:paraId="5CA1668A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202020"/>
          <w:kern w:val="0"/>
          <w:szCs w:val="21"/>
        </w:rPr>
        <w:t>（6.0分）</w:t>
      </w:r>
    </w:p>
    <w:p w14:paraId="36E7ACE7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</w:t>
      </w:r>
    </w:p>
    <w:p w14:paraId="70E0DB8D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7D53B4EB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11</w:t>
      </w:r>
    </w:p>
    <w:p w14:paraId="0F508F97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第二空： </w:t>
      </w:r>
    </w:p>
    <w:p w14:paraId="20A13CD8" w14:textId="77777777" w:rsidR="00075445" w:rsidRPr="0085227C" w:rsidRDefault="00075445" w:rsidP="0085227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85227C">
        <w:rPr>
          <w:rFonts w:ascii="微软雅黑" w:eastAsia="微软雅黑" w:hAnsi="微软雅黑" w:cs="宋体" w:hint="eastAsia"/>
          <w:color w:val="000000"/>
          <w:kern w:val="0"/>
          <w:szCs w:val="21"/>
        </w:rPr>
        <w:t>4</w:t>
      </w:r>
    </w:p>
    <w:p w14:paraId="64A7EBA8" w14:textId="77777777" w:rsidR="00075445" w:rsidRDefault="00075445"/>
    <w:p w14:paraId="748C60D4" w14:textId="77777777" w:rsidR="00075445" w:rsidRPr="00A45484" w:rsidRDefault="00075445" w:rsidP="00A45484">
      <w:pPr>
        <w:widowControl/>
        <w:shd w:val="clear" w:color="auto" w:fill="FFFFFF"/>
        <w:spacing w:line="360" w:lineRule="atLeast"/>
        <w:jc w:val="left"/>
        <w:outlineLvl w:val="2"/>
        <w:rPr>
          <w:rFonts w:ascii="微软雅黑" w:eastAsia="微软雅黑" w:hAnsi="微软雅黑" w:cs="宋体"/>
          <w:color w:val="202020"/>
          <w:kern w:val="0"/>
          <w:sz w:val="30"/>
          <w:szCs w:val="30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 w:val="30"/>
          <w:szCs w:val="30"/>
        </w:rPr>
        <w:t>电路元件</w:t>
      </w:r>
      <w:r w:rsidRPr="00A45484">
        <w:rPr>
          <w:rFonts w:ascii="微软雅黑" w:eastAsia="微软雅黑" w:hAnsi="微软雅黑" w:cs="宋体" w:hint="eastAsia"/>
          <w:color w:val="DB2727"/>
          <w:kern w:val="0"/>
          <w:sz w:val="24"/>
          <w:szCs w:val="24"/>
        </w:rPr>
        <w:t>已完成</w:t>
      </w:r>
    </w:p>
    <w:p w14:paraId="486BAB23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1</w:t>
      </w:r>
    </w:p>
    <w:p w14:paraId="65913CF2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【单选题】如图所示,用12V恒压源给一个额定电压UN=6V,额定电流IN=50mA的白炽灯供电的单个电路。可判断其中正确的是(    )。（5.0分）</w:t>
      </w:r>
    </w:p>
    <w:p w14:paraId="0FDC0AF3" w14:textId="77777777" w:rsidR="00075445" w:rsidRPr="00A45484" w:rsidRDefault="00075445" w:rsidP="00A45484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A45484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079CC97F" w14:textId="77777777" w:rsidR="00075445" w:rsidRPr="00A45484" w:rsidRDefault="00075445" w:rsidP="00075445">
      <w:pPr>
        <w:widowControl/>
        <w:numPr>
          <w:ilvl w:val="0"/>
          <w:numId w:val="6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4EACFFA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/>
          <w:noProof/>
          <w:color w:val="555555"/>
          <w:kern w:val="0"/>
          <w:sz w:val="18"/>
          <w:szCs w:val="18"/>
        </w:rPr>
        <w:drawing>
          <wp:inline distT="0" distB="0" distL="0" distR="0" wp14:anchorId="75E279E0" wp14:editId="0C6A7B57">
            <wp:extent cx="1116330" cy="712470"/>
            <wp:effectExtent l="0" t="0" r="7620" b="0"/>
            <wp:docPr id="11" name="图片 11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5E32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36DF7CBB" w14:textId="77777777" w:rsidR="00075445" w:rsidRPr="00A45484" w:rsidRDefault="00075445" w:rsidP="00075445">
      <w:pPr>
        <w:widowControl/>
        <w:numPr>
          <w:ilvl w:val="0"/>
          <w:numId w:val="6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36C0E03C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/>
          <w:noProof/>
          <w:color w:val="555555"/>
          <w:kern w:val="0"/>
          <w:sz w:val="18"/>
          <w:szCs w:val="18"/>
        </w:rPr>
        <w:drawing>
          <wp:inline distT="0" distB="0" distL="0" distR="0" wp14:anchorId="6C0A80E9" wp14:editId="6A004F59">
            <wp:extent cx="1284605" cy="989330"/>
            <wp:effectExtent l="0" t="0" r="0" b="1270"/>
            <wp:docPr id="12" name="图片 12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73085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31BD262D" w14:textId="77777777" w:rsidR="00075445" w:rsidRPr="00A45484" w:rsidRDefault="00075445" w:rsidP="00075445">
      <w:pPr>
        <w:widowControl/>
        <w:numPr>
          <w:ilvl w:val="0"/>
          <w:numId w:val="6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406E473E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/>
          <w:noProof/>
          <w:color w:val="555555"/>
          <w:kern w:val="0"/>
          <w:sz w:val="18"/>
          <w:szCs w:val="18"/>
        </w:rPr>
        <w:drawing>
          <wp:inline distT="0" distB="0" distL="0" distR="0" wp14:anchorId="28F0E7F8" wp14:editId="3CFFD861">
            <wp:extent cx="1894205" cy="895350"/>
            <wp:effectExtent l="0" t="0" r="0" b="0"/>
            <wp:docPr id="13" name="图片 13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E685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342B63B8" w14:textId="77777777" w:rsidR="00075445" w:rsidRPr="00A45484" w:rsidRDefault="00075445" w:rsidP="00075445">
      <w:pPr>
        <w:widowControl/>
        <w:numPr>
          <w:ilvl w:val="0"/>
          <w:numId w:val="6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7F9D56CB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/>
          <w:noProof/>
          <w:color w:val="555555"/>
          <w:kern w:val="0"/>
          <w:sz w:val="18"/>
          <w:szCs w:val="18"/>
        </w:rPr>
        <w:drawing>
          <wp:inline distT="0" distB="0" distL="0" distR="0" wp14:anchorId="3E1CDF6C" wp14:editId="74B4186F">
            <wp:extent cx="1894205" cy="904875"/>
            <wp:effectExtent l="0" t="0" r="0" b="9525"/>
            <wp:docPr id="14" name="图片 14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987D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6E41DF3B" w14:textId="77777777" w:rsidR="00075445" w:rsidRPr="00A45484" w:rsidRDefault="00075445" w:rsidP="00A45484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A45484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701DC2E2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我的答案：C</w:t>
      </w:r>
    </w:p>
    <w:p w14:paraId="40CA3A08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2</w:t>
      </w:r>
    </w:p>
    <w:p w14:paraId="29212E55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</w:t>
      </w:r>
    </w:p>
    <w:p w14:paraId="78FB3C28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364152"/>
          <w:kern w:val="0"/>
          <w:szCs w:val="21"/>
        </w:rPr>
        <w:t> </w:t>
      </w: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试说明曲线a、b所表征的分别是电阻的（   ）工作状态和（   ）工作状态。</w:t>
      </w:r>
    </w:p>
    <w:p w14:paraId="593FBD18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3C1A513C" wp14:editId="58AB4ED3">
            <wp:extent cx="1026795" cy="93345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3794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</w:p>
    <w:p w14:paraId="09CF1E42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（5.0分）</w:t>
      </w:r>
    </w:p>
    <w:p w14:paraId="69C87642" w14:textId="77777777" w:rsidR="00075445" w:rsidRPr="00A45484" w:rsidRDefault="00075445" w:rsidP="00A45484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A45484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4A6DA93A" w14:textId="77777777" w:rsidR="00075445" w:rsidRPr="00A45484" w:rsidRDefault="00075445" w:rsidP="00075445">
      <w:pPr>
        <w:widowControl/>
        <w:numPr>
          <w:ilvl w:val="0"/>
          <w:numId w:val="7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6C01FB72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364152"/>
          <w:kern w:val="0"/>
          <w:sz w:val="18"/>
          <w:szCs w:val="18"/>
        </w:rPr>
        <w:t>开路，有载</w:t>
      </w:r>
    </w:p>
    <w:p w14:paraId="23183B67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73ABA2F9" w14:textId="77777777" w:rsidR="00075445" w:rsidRPr="00A45484" w:rsidRDefault="00075445" w:rsidP="00075445">
      <w:pPr>
        <w:widowControl/>
        <w:numPr>
          <w:ilvl w:val="0"/>
          <w:numId w:val="7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1A983261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364152"/>
          <w:kern w:val="0"/>
          <w:sz w:val="18"/>
          <w:szCs w:val="18"/>
        </w:rPr>
        <w:t>有载，短路</w:t>
      </w:r>
    </w:p>
    <w:p w14:paraId="5BD179E5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0E3E2B0C" w14:textId="77777777" w:rsidR="00075445" w:rsidRPr="00A45484" w:rsidRDefault="00075445" w:rsidP="00075445">
      <w:pPr>
        <w:widowControl/>
        <w:numPr>
          <w:ilvl w:val="0"/>
          <w:numId w:val="7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02063192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364152"/>
          <w:kern w:val="0"/>
          <w:sz w:val="18"/>
          <w:szCs w:val="18"/>
        </w:rPr>
        <w:t>开路，短路</w:t>
      </w:r>
    </w:p>
    <w:p w14:paraId="42A86915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51D42991" w14:textId="77777777" w:rsidR="00075445" w:rsidRPr="00A45484" w:rsidRDefault="00075445" w:rsidP="00075445">
      <w:pPr>
        <w:widowControl/>
        <w:numPr>
          <w:ilvl w:val="0"/>
          <w:numId w:val="7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534B6F79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364152"/>
          <w:kern w:val="0"/>
          <w:sz w:val="18"/>
          <w:szCs w:val="18"/>
        </w:rPr>
        <w:t>短路，开路</w:t>
      </w:r>
    </w:p>
    <w:p w14:paraId="10005FF5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796DFC2A" w14:textId="77777777" w:rsidR="00075445" w:rsidRPr="00A45484" w:rsidRDefault="00075445" w:rsidP="00A45484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A45484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0B6FC003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我的答案：C</w:t>
      </w:r>
    </w:p>
    <w:p w14:paraId="5925E42B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3</w:t>
      </w:r>
    </w:p>
    <w:p w14:paraId="1DAF1E7D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【多选题】</w:t>
      </w:r>
    </w:p>
    <w:p w14:paraId="62316538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试说明曲线a、b所表征分别是电阻的（   ）工作状态和（     ）工作状态。</w:t>
      </w:r>
    </w:p>
    <w:p w14:paraId="1C04FDF2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3EFBE14C" wp14:editId="5FFF08FC">
            <wp:extent cx="942340" cy="8489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4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F646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（5.0分）</w:t>
      </w:r>
    </w:p>
    <w:p w14:paraId="358A883D" w14:textId="77777777" w:rsidR="00075445" w:rsidRPr="00A45484" w:rsidRDefault="00075445" w:rsidP="00A45484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A45484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1E995777" w14:textId="77777777" w:rsidR="00075445" w:rsidRPr="00A45484" w:rsidRDefault="00075445" w:rsidP="00075445">
      <w:pPr>
        <w:widowControl/>
        <w:numPr>
          <w:ilvl w:val="0"/>
          <w:numId w:val="8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7BBD38C2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开路，有载</w:t>
      </w:r>
    </w:p>
    <w:p w14:paraId="25376416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59077256" w14:textId="77777777" w:rsidR="00075445" w:rsidRPr="00A45484" w:rsidRDefault="00075445" w:rsidP="00075445">
      <w:pPr>
        <w:widowControl/>
        <w:numPr>
          <w:ilvl w:val="0"/>
          <w:numId w:val="8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0DBA3EFD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有载，短路</w:t>
      </w:r>
      <w:r w:rsidRPr="00A45484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br/>
      </w:r>
    </w:p>
    <w:p w14:paraId="3D0F190C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0740B07D" w14:textId="77777777" w:rsidR="00075445" w:rsidRPr="00A45484" w:rsidRDefault="00075445" w:rsidP="00075445">
      <w:pPr>
        <w:widowControl/>
        <w:numPr>
          <w:ilvl w:val="0"/>
          <w:numId w:val="8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57BF57B1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开路，短路</w:t>
      </w:r>
    </w:p>
    <w:p w14:paraId="6294088D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6418EE99" w14:textId="77777777" w:rsidR="00075445" w:rsidRPr="00A45484" w:rsidRDefault="00075445" w:rsidP="00075445">
      <w:pPr>
        <w:widowControl/>
        <w:numPr>
          <w:ilvl w:val="0"/>
          <w:numId w:val="8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B865A92" w14:textId="77777777" w:rsidR="00075445" w:rsidRPr="00A45484" w:rsidRDefault="00075445" w:rsidP="00A45484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5484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短路，开路</w:t>
      </w:r>
    </w:p>
    <w:p w14:paraId="5C4D5799" w14:textId="77777777" w:rsidR="00075445" w:rsidRPr="00A45484" w:rsidRDefault="00075445" w:rsidP="00A45484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1E266A24" w14:textId="77777777" w:rsidR="00075445" w:rsidRPr="00A45484" w:rsidRDefault="00075445" w:rsidP="00A45484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A45484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42C2AD96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我的答案：C</w:t>
      </w:r>
    </w:p>
    <w:p w14:paraId="418A2A69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4</w:t>
      </w:r>
    </w:p>
    <w:p w14:paraId="6C89CC98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【填空题】</w:t>
      </w:r>
    </w:p>
    <w:p w14:paraId="7D7AC3DF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试说明曲线a、b、c所表征的元件分别是（     ）、（      ）、（     ）。</w:t>
      </w:r>
    </w:p>
    <w:p w14:paraId="69B94E80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5608865C" wp14:editId="201756F5">
            <wp:extent cx="1589405" cy="9334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7486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202020"/>
          <w:kern w:val="0"/>
          <w:szCs w:val="21"/>
        </w:rPr>
        <w:t>（5.0分）</w:t>
      </w:r>
    </w:p>
    <w:p w14:paraId="3D53DAFF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</w:t>
      </w:r>
    </w:p>
    <w:p w14:paraId="550549D1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第一空： </w:t>
      </w:r>
    </w:p>
    <w:p w14:paraId="46EDC751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Cs w:val="21"/>
        </w:rPr>
        <w:t>电压源</w:t>
      </w:r>
    </w:p>
    <w:p w14:paraId="2B0459F3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第二空： </w:t>
      </w:r>
    </w:p>
    <w:p w14:paraId="60FB8BDA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Cs w:val="21"/>
        </w:rPr>
        <w:t>电阻</w:t>
      </w:r>
    </w:p>
    <w:p w14:paraId="2D311C76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第三空： </w:t>
      </w:r>
    </w:p>
    <w:p w14:paraId="501DB4C8" w14:textId="77777777" w:rsidR="00075445" w:rsidRPr="00A45484" w:rsidRDefault="00075445" w:rsidP="00A4548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45484">
        <w:rPr>
          <w:rFonts w:ascii="微软雅黑" w:eastAsia="微软雅黑" w:hAnsi="微软雅黑" w:cs="宋体" w:hint="eastAsia"/>
          <w:color w:val="000000"/>
          <w:kern w:val="0"/>
          <w:szCs w:val="21"/>
        </w:rPr>
        <w:t>理想电压源</w:t>
      </w:r>
    </w:p>
    <w:p w14:paraId="1EAD354C" w14:textId="77777777" w:rsidR="00075445" w:rsidRDefault="00075445"/>
    <w:p w14:paraId="4506EF65" w14:textId="77777777" w:rsidR="00075445" w:rsidRPr="00E80EC0" w:rsidRDefault="00075445" w:rsidP="00E80EC0">
      <w:pPr>
        <w:widowControl/>
        <w:shd w:val="clear" w:color="auto" w:fill="FFFFFF"/>
        <w:spacing w:line="360" w:lineRule="atLeast"/>
        <w:jc w:val="left"/>
        <w:outlineLvl w:val="2"/>
        <w:rPr>
          <w:rFonts w:ascii="微软雅黑" w:eastAsia="微软雅黑" w:hAnsi="微软雅黑" w:cs="宋体"/>
          <w:color w:val="202020"/>
          <w:kern w:val="0"/>
          <w:sz w:val="30"/>
          <w:szCs w:val="30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 w:val="30"/>
          <w:szCs w:val="30"/>
        </w:rPr>
        <w:t>电路定律</w:t>
      </w:r>
      <w:r w:rsidRPr="00E80EC0">
        <w:rPr>
          <w:rFonts w:ascii="微软雅黑" w:eastAsia="微软雅黑" w:hAnsi="微软雅黑" w:cs="宋体" w:hint="eastAsia"/>
          <w:color w:val="DB2727"/>
          <w:kern w:val="0"/>
          <w:sz w:val="24"/>
          <w:szCs w:val="24"/>
        </w:rPr>
        <w:t>已完成</w:t>
      </w:r>
    </w:p>
    <w:p w14:paraId="361AC16F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1</w:t>
      </w:r>
    </w:p>
    <w:p w14:paraId="3B7BA261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</w:t>
      </w:r>
    </w:p>
    <w:p w14:paraId="11114207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如图，电压</w:t>
      </w:r>
      <w:proofErr w:type="spellStart"/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Uab</w:t>
      </w:r>
      <w:proofErr w:type="spellEnd"/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=（     ）V</w:t>
      </w:r>
    </w:p>
    <w:p w14:paraId="5E1EB167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768A036E" wp14:editId="27B27BF0">
            <wp:extent cx="2668270" cy="6000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925C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</w:p>
    <w:p w14:paraId="4463BA60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（5.0分）</w:t>
      </w:r>
    </w:p>
    <w:p w14:paraId="40F1BE61" w14:textId="77777777" w:rsidR="00075445" w:rsidRPr="00E80EC0" w:rsidRDefault="00075445" w:rsidP="00E80EC0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15217059" w14:textId="77777777" w:rsidR="00075445" w:rsidRPr="00E80EC0" w:rsidRDefault="00075445" w:rsidP="00075445">
      <w:pPr>
        <w:widowControl/>
        <w:numPr>
          <w:ilvl w:val="0"/>
          <w:numId w:val="9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3EDFC965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4.5</w:t>
      </w:r>
    </w:p>
    <w:p w14:paraId="2A3DF0F9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25524CA9" w14:textId="77777777" w:rsidR="00075445" w:rsidRPr="00E80EC0" w:rsidRDefault="00075445" w:rsidP="00075445">
      <w:pPr>
        <w:widowControl/>
        <w:numPr>
          <w:ilvl w:val="0"/>
          <w:numId w:val="9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6153BED1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10.5</w:t>
      </w:r>
    </w:p>
    <w:p w14:paraId="64CC4671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0BB75A2F" w14:textId="77777777" w:rsidR="00075445" w:rsidRPr="00E80EC0" w:rsidRDefault="00075445" w:rsidP="00075445">
      <w:pPr>
        <w:widowControl/>
        <w:numPr>
          <w:ilvl w:val="0"/>
          <w:numId w:val="9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140B7D97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7</w:t>
      </w:r>
    </w:p>
    <w:p w14:paraId="17DDCC65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32F6FD8F" w14:textId="77777777" w:rsidR="00075445" w:rsidRPr="00E80EC0" w:rsidRDefault="00075445" w:rsidP="00075445">
      <w:pPr>
        <w:widowControl/>
        <w:numPr>
          <w:ilvl w:val="0"/>
          <w:numId w:val="9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486A19A3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-7</w:t>
      </w:r>
    </w:p>
    <w:p w14:paraId="29664F05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54F22D42" w14:textId="77777777" w:rsidR="00075445" w:rsidRPr="00E80EC0" w:rsidRDefault="00075445" w:rsidP="00E80EC0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69BF30E3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我的答案：D</w:t>
      </w:r>
    </w:p>
    <w:p w14:paraId="66C37497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2</w:t>
      </w:r>
    </w:p>
    <w:p w14:paraId="735CB5EB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</w:t>
      </w:r>
    </w:p>
    <w:p w14:paraId="46BBFC3F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若电流表的度数为10A，则电压表的度数为（   ）V。</w:t>
      </w:r>
    </w:p>
    <w:p w14:paraId="34C8CABD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05496C19" wp14:editId="6CC4C09D">
            <wp:extent cx="2161540" cy="14395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83F0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</w:p>
    <w:p w14:paraId="78D04867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（5.0分）</w:t>
      </w:r>
    </w:p>
    <w:p w14:paraId="69769CCA" w14:textId="77777777" w:rsidR="00075445" w:rsidRPr="00E80EC0" w:rsidRDefault="00075445" w:rsidP="00E80EC0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0669D784" w14:textId="77777777" w:rsidR="00075445" w:rsidRPr="00E80EC0" w:rsidRDefault="00075445" w:rsidP="00075445">
      <w:pPr>
        <w:widowControl/>
        <w:numPr>
          <w:ilvl w:val="0"/>
          <w:numId w:val="10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57D862C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48</w:t>
      </w:r>
    </w:p>
    <w:p w14:paraId="5B9107B2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65E11CF7" w14:textId="77777777" w:rsidR="00075445" w:rsidRPr="00E80EC0" w:rsidRDefault="00075445" w:rsidP="00075445">
      <w:pPr>
        <w:widowControl/>
        <w:numPr>
          <w:ilvl w:val="0"/>
          <w:numId w:val="10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08211FC1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6</w:t>
      </w:r>
    </w:p>
    <w:p w14:paraId="79CBD16D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1B2E4A25" w14:textId="77777777" w:rsidR="00075445" w:rsidRPr="00E80EC0" w:rsidRDefault="00075445" w:rsidP="00075445">
      <w:pPr>
        <w:widowControl/>
        <w:numPr>
          <w:ilvl w:val="0"/>
          <w:numId w:val="10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59DF378B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18</w:t>
      </w:r>
    </w:p>
    <w:p w14:paraId="6362C1FC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5EB8CF5D" w14:textId="77777777" w:rsidR="00075445" w:rsidRPr="00E80EC0" w:rsidRDefault="00075445" w:rsidP="00075445">
      <w:pPr>
        <w:widowControl/>
        <w:numPr>
          <w:ilvl w:val="0"/>
          <w:numId w:val="10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72F8156C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-48</w:t>
      </w:r>
    </w:p>
    <w:p w14:paraId="325ACCFE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6076F062" w14:textId="77777777" w:rsidR="00075445" w:rsidRPr="00E80EC0" w:rsidRDefault="00075445" w:rsidP="00E80EC0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4DF0BDB6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我的答案：C</w:t>
      </w:r>
    </w:p>
    <w:p w14:paraId="27AACE5A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3</w:t>
      </w:r>
    </w:p>
    <w:p w14:paraId="5EBB275D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</w:t>
      </w:r>
      <w:r w:rsidRPr="00E80EC0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531E3674" wp14:editId="491BDDE0">
            <wp:extent cx="2316480" cy="162687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（5.0分）</w:t>
      </w:r>
    </w:p>
    <w:p w14:paraId="4CE1FE5D" w14:textId="77777777" w:rsidR="00075445" w:rsidRPr="00E80EC0" w:rsidRDefault="00075445" w:rsidP="00E80EC0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14E81EFD" w14:textId="77777777" w:rsidR="00075445" w:rsidRPr="00E80EC0" w:rsidRDefault="00075445" w:rsidP="00075445">
      <w:pPr>
        <w:widowControl/>
        <w:numPr>
          <w:ilvl w:val="0"/>
          <w:numId w:val="11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7F98449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-3A</w:t>
      </w:r>
    </w:p>
    <w:p w14:paraId="2A54BD16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0FE6C34C" w14:textId="77777777" w:rsidR="00075445" w:rsidRPr="00E80EC0" w:rsidRDefault="00075445" w:rsidP="00075445">
      <w:pPr>
        <w:widowControl/>
        <w:numPr>
          <w:ilvl w:val="0"/>
          <w:numId w:val="11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2DEE6F8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3A</w:t>
      </w:r>
    </w:p>
    <w:p w14:paraId="5C4F7FF3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70EC6E88" w14:textId="77777777" w:rsidR="00075445" w:rsidRPr="00E80EC0" w:rsidRDefault="00075445" w:rsidP="00075445">
      <w:pPr>
        <w:widowControl/>
        <w:numPr>
          <w:ilvl w:val="0"/>
          <w:numId w:val="11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39594EC5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-5A</w:t>
      </w:r>
    </w:p>
    <w:p w14:paraId="322F9CAE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679A9321" w14:textId="77777777" w:rsidR="00075445" w:rsidRPr="00E80EC0" w:rsidRDefault="00075445" w:rsidP="00075445">
      <w:pPr>
        <w:widowControl/>
        <w:numPr>
          <w:ilvl w:val="0"/>
          <w:numId w:val="11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300B439D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5A</w:t>
      </w:r>
    </w:p>
    <w:p w14:paraId="3B2DA3B8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60EEA0D5" w14:textId="77777777" w:rsidR="00075445" w:rsidRPr="00E80EC0" w:rsidRDefault="00075445" w:rsidP="00E80EC0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3D9D0729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我的答案：B</w:t>
      </w:r>
    </w:p>
    <w:p w14:paraId="4C288C6E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4</w:t>
      </w:r>
    </w:p>
    <w:p w14:paraId="4AA03E50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</w:t>
      </w:r>
    </w:p>
    <w:p w14:paraId="0083618D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已知，电压源的输出电压US=3V，电流源的输出电流IS=1A，试求UAB为（     ）。</w:t>
      </w:r>
    </w:p>
    <w:p w14:paraId="4B421392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4D1BBD21" wp14:editId="3C338443">
            <wp:extent cx="1960245" cy="1045845"/>
            <wp:effectExtent l="0" t="0" r="190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AE78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（5.0分）</w:t>
      </w:r>
    </w:p>
    <w:p w14:paraId="2C32FC26" w14:textId="77777777" w:rsidR="00075445" w:rsidRPr="00E80EC0" w:rsidRDefault="00075445" w:rsidP="00E80EC0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3B000D61" w14:textId="77777777" w:rsidR="00075445" w:rsidRPr="00E80EC0" w:rsidRDefault="00075445" w:rsidP="00075445">
      <w:pPr>
        <w:widowControl/>
        <w:numPr>
          <w:ilvl w:val="0"/>
          <w:numId w:val="12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0C0E1856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-1V</w:t>
      </w:r>
    </w:p>
    <w:p w14:paraId="13C84368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04CEAE0C" w14:textId="77777777" w:rsidR="00075445" w:rsidRPr="00E80EC0" w:rsidRDefault="00075445" w:rsidP="00075445">
      <w:pPr>
        <w:widowControl/>
        <w:numPr>
          <w:ilvl w:val="0"/>
          <w:numId w:val="12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07F7BDDB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2V</w:t>
      </w:r>
    </w:p>
    <w:p w14:paraId="463B3693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68A99232" w14:textId="77777777" w:rsidR="00075445" w:rsidRPr="00E80EC0" w:rsidRDefault="00075445" w:rsidP="00075445">
      <w:pPr>
        <w:widowControl/>
        <w:numPr>
          <w:ilvl w:val="0"/>
          <w:numId w:val="12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4C5A7E7A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1V</w:t>
      </w:r>
    </w:p>
    <w:p w14:paraId="46B2E0E4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576A6B1C" w14:textId="77777777" w:rsidR="00075445" w:rsidRPr="00E80EC0" w:rsidRDefault="00075445" w:rsidP="00075445">
      <w:pPr>
        <w:widowControl/>
        <w:numPr>
          <w:ilvl w:val="0"/>
          <w:numId w:val="12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89BFAAC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-2V</w:t>
      </w:r>
    </w:p>
    <w:p w14:paraId="02EC68BD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427ABC61" w14:textId="77777777" w:rsidR="00075445" w:rsidRPr="00E80EC0" w:rsidRDefault="00075445" w:rsidP="00E80EC0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7999A509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我的答案：B</w:t>
      </w:r>
    </w:p>
    <w:p w14:paraId="165D4C46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 w:val="36"/>
          <w:szCs w:val="36"/>
        </w:rPr>
        <w:t>5</w:t>
      </w:r>
    </w:p>
    <w:p w14:paraId="1443D29A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20202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【单选题】图示电路中,电流I1为(     )。</w:t>
      </w: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br/>
      </w:r>
      <w:r w:rsidRPr="00E80EC0">
        <w:rPr>
          <w:rFonts w:ascii="微软雅黑" w:eastAsia="微软雅黑" w:hAnsi="微软雅黑" w:cs="宋体"/>
          <w:noProof/>
          <w:color w:val="202020"/>
          <w:kern w:val="0"/>
          <w:szCs w:val="21"/>
        </w:rPr>
        <w:drawing>
          <wp:inline distT="0" distB="0" distL="0" distR="0" wp14:anchorId="1F65E00C" wp14:editId="225100CE">
            <wp:extent cx="1992630" cy="137858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0EC0">
        <w:rPr>
          <w:rFonts w:ascii="微软雅黑" w:eastAsia="微软雅黑" w:hAnsi="微软雅黑" w:cs="宋体" w:hint="eastAsia"/>
          <w:color w:val="202020"/>
          <w:kern w:val="0"/>
          <w:szCs w:val="21"/>
        </w:rPr>
        <w:t>（5.0分）</w:t>
      </w:r>
    </w:p>
    <w:p w14:paraId="08F32821" w14:textId="77777777" w:rsidR="00075445" w:rsidRPr="00E80EC0" w:rsidRDefault="00075445" w:rsidP="00E80EC0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735726B8" w14:textId="77777777" w:rsidR="00075445" w:rsidRPr="00E80EC0" w:rsidRDefault="00075445" w:rsidP="00075445">
      <w:pPr>
        <w:widowControl/>
        <w:numPr>
          <w:ilvl w:val="0"/>
          <w:numId w:val="13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A、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71754B8A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无法确定</w:t>
      </w:r>
    </w:p>
    <w:p w14:paraId="3BDFE026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16A6E4C1" w14:textId="77777777" w:rsidR="00075445" w:rsidRPr="00E80EC0" w:rsidRDefault="00075445" w:rsidP="00075445">
      <w:pPr>
        <w:widowControl/>
        <w:numPr>
          <w:ilvl w:val="0"/>
          <w:numId w:val="13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B、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1BA27684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3A</w:t>
      </w:r>
    </w:p>
    <w:p w14:paraId="42A9547C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751AEB2A" w14:textId="77777777" w:rsidR="00075445" w:rsidRPr="00E80EC0" w:rsidRDefault="00075445" w:rsidP="00075445">
      <w:pPr>
        <w:widowControl/>
        <w:numPr>
          <w:ilvl w:val="0"/>
          <w:numId w:val="13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C、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24BCAD76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1.5A</w:t>
      </w:r>
    </w:p>
    <w:p w14:paraId="75573D70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2EDCED05" w14:textId="77777777" w:rsidR="00075445" w:rsidRPr="00E80EC0" w:rsidRDefault="00075445" w:rsidP="00075445">
      <w:pPr>
        <w:widowControl/>
        <w:numPr>
          <w:ilvl w:val="0"/>
          <w:numId w:val="13"/>
        </w:numPr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CCCCCC"/>
          <w:kern w:val="0"/>
          <w:szCs w:val="21"/>
        </w:rPr>
        <w:t>D、</w: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begin"/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instrText xml:space="preserve"> HYPERLINK "javascript:void(0)" </w:instrText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</w: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separate"/>
      </w:r>
    </w:p>
    <w:p w14:paraId="6C7DB20E" w14:textId="77777777" w:rsidR="00075445" w:rsidRPr="00E80EC0" w:rsidRDefault="00075445" w:rsidP="00E80EC0">
      <w:pPr>
        <w:widowControl/>
        <w:shd w:val="clear" w:color="auto" w:fill="FFFFFF"/>
        <w:wordWrap w:val="0"/>
        <w:spacing w:line="420" w:lineRule="atLeast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0EC0">
        <w:rPr>
          <w:rFonts w:ascii="微软雅黑" w:eastAsia="微软雅黑" w:hAnsi="微软雅黑" w:cs="宋体" w:hint="eastAsia"/>
          <w:color w:val="555555"/>
          <w:kern w:val="0"/>
          <w:sz w:val="18"/>
          <w:szCs w:val="18"/>
        </w:rPr>
        <w:t>4.5A</w:t>
      </w:r>
    </w:p>
    <w:p w14:paraId="2D24A9BD" w14:textId="77777777" w:rsidR="00075445" w:rsidRPr="00E80EC0" w:rsidRDefault="00075445" w:rsidP="00E80EC0">
      <w:pPr>
        <w:widowControl/>
        <w:shd w:val="clear" w:color="auto" w:fill="FFFFFF"/>
        <w:spacing w:line="420" w:lineRule="atLeast"/>
        <w:ind w:left="720"/>
        <w:jc w:val="left"/>
        <w:rPr>
          <w:rFonts w:ascii="微软雅黑" w:eastAsia="微软雅黑" w:hAnsi="微软雅黑" w:cs="宋体"/>
          <w:color w:val="202020"/>
          <w:kern w:val="0"/>
          <w:sz w:val="18"/>
          <w:szCs w:val="18"/>
        </w:rPr>
      </w:pPr>
      <w:r w:rsidRPr="00E80EC0">
        <w:rPr>
          <w:rFonts w:ascii="微软雅黑" w:eastAsia="微软雅黑" w:hAnsi="微软雅黑" w:cs="宋体"/>
          <w:color w:val="202020"/>
          <w:kern w:val="0"/>
          <w:sz w:val="18"/>
          <w:szCs w:val="18"/>
        </w:rPr>
        <w:fldChar w:fldCharType="end"/>
      </w:r>
    </w:p>
    <w:p w14:paraId="72908BCD" w14:textId="77777777" w:rsidR="00075445" w:rsidRPr="00E80EC0" w:rsidRDefault="00075445" w:rsidP="00E80EC0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E80EC0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2E503701" w14:textId="77777777" w:rsidR="00075445" w:rsidRPr="00E80EC0" w:rsidRDefault="00075445" w:rsidP="00E80EC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E80EC0">
        <w:rPr>
          <w:rFonts w:ascii="微软雅黑" w:eastAsia="微软雅黑" w:hAnsi="微软雅黑" w:cs="宋体" w:hint="eastAsia"/>
          <w:color w:val="000000"/>
          <w:kern w:val="0"/>
          <w:szCs w:val="21"/>
        </w:rPr>
        <w:t>我的答案：D</w:t>
      </w:r>
    </w:p>
    <w:p w14:paraId="565ADAD5" w14:textId="77777777" w:rsidR="00075445" w:rsidRDefault="00075445"/>
    <w:p w14:paraId="0A23D7D4" w14:textId="77777777" w:rsidR="00075445" w:rsidRPr="00E72BBF" w:rsidRDefault="00075445" w:rsidP="00E72BBF">
      <w:pPr>
        <w:widowControl/>
        <w:spacing w:line="375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7"/>
          <w:szCs w:val="27"/>
        </w:rPr>
      </w:pPr>
      <w:r w:rsidRPr="00E72BBF">
        <w:rPr>
          <w:rFonts w:ascii="微软雅黑" w:eastAsia="微软雅黑" w:hAnsi="微软雅黑" w:cs="宋体" w:hint="eastAsia"/>
          <w:b/>
          <w:bCs/>
          <w:color w:val="181E33"/>
          <w:kern w:val="0"/>
          <w:sz w:val="27"/>
          <w:szCs w:val="27"/>
        </w:rPr>
        <w:t>chaper1(2022)</w:t>
      </w:r>
    </w:p>
    <w:p w14:paraId="1C1BA5ED" w14:textId="77777777" w:rsidR="00075445" w:rsidRPr="00E72BBF" w:rsidRDefault="00075445" w:rsidP="00E72BBF">
      <w:pPr>
        <w:widowControl/>
        <w:spacing w:line="240" w:lineRule="atLeast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A8A8B3"/>
          <w:kern w:val="0"/>
          <w:szCs w:val="21"/>
        </w:rPr>
        <w:t>题量: 5 满分: 50</w:t>
      </w:r>
    </w:p>
    <w:p w14:paraId="6BB93AA1" w14:textId="77777777" w:rsidR="00075445" w:rsidRPr="00E72BBF" w:rsidRDefault="00075445" w:rsidP="00E72BBF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A8A8B3"/>
          <w:kern w:val="0"/>
          <w:szCs w:val="21"/>
        </w:rPr>
        <w:t>作答时间:08-28 23:59至09-13 23:59</w:t>
      </w:r>
    </w:p>
    <w:p w14:paraId="3C0B21E8" w14:textId="77777777" w:rsidR="00075445" w:rsidRPr="00E72BBF" w:rsidRDefault="00075445" w:rsidP="00E72BBF">
      <w:pPr>
        <w:widowControl/>
        <w:shd w:val="clear" w:color="auto" w:fill="FBFBFB"/>
        <w:spacing w:line="435" w:lineRule="atLeast"/>
        <w:jc w:val="center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hyperlink r:id="rId30" w:tgtFrame="_blank" w:history="1">
        <w:r w:rsidRPr="00E72BBF">
          <w:rPr>
            <w:rFonts w:ascii="微软雅黑" w:eastAsia="微软雅黑" w:hAnsi="微软雅黑" w:cs="宋体" w:hint="eastAsia"/>
            <w:color w:val="91A0B5"/>
            <w:kern w:val="0"/>
            <w:sz w:val="18"/>
            <w:szCs w:val="18"/>
          </w:rPr>
          <w:t>智能分析</w:t>
        </w:r>
      </w:hyperlink>
    </w:p>
    <w:p w14:paraId="12209F05" w14:textId="77777777" w:rsidR="00075445" w:rsidRPr="00E72BBF" w:rsidRDefault="00075445" w:rsidP="00E72BBF">
      <w:pPr>
        <w:widowControl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E72BBF">
        <w:rPr>
          <w:rFonts w:ascii="din" w:eastAsia="微软雅黑" w:hAnsi="din" w:cs="宋体"/>
          <w:color w:val="F7704E"/>
          <w:kern w:val="0"/>
          <w:sz w:val="36"/>
          <w:szCs w:val="36"/>
        </w:rPr>
        <w:t>48</w:t>
      </w:r>
      <w:r w:rsidRPr="00E72BBF">
        <w:rPr>
          <w:rFonts w:ascii="微软雅黑" w:eastAsia="微软雅黑" w:hAnsi="微软雅黑" w:cs="宋体" w:hint="eastAsia"/>
          <w:color w:val="F7704E"/>
          <w:kern w:val="0"/>
          <w:szCs w:val="21"/>
        </w:rPr>
        <w:t>分</w:t>
      </w:r>
    </w:p>
    <w:p w14:paraId="08813F36" w14:textId="77777777" w:rsidR="00075445" w:rsidRPr="00E72BBF" w:rsidRDefault="00075445" w:rsidP="00E72BBF">
      <w:pPr>
        <w:widowControl/>
        <w:spacing w:after="450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4"/>
          <w:szCs w:val="24"/>
        </w:rPr>
      </w:pPr>
      <w:proofErr w:type="gramStart"/>
      <w:r w:rsidRPr="00E72BBF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E72BBF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. 计算题（共5题，50分）</w:t>
      </w:r>
    </w:p>
    <w:p w14:paraId="6162BD87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1. </w:t>
      </w:r>
      <w:r w:rsidRPr="00E72BB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12分)</w:t>
      </w:r>
    </w:p>
    <w:p w14:paraId="240DC5C0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试列</w:t>
      </w:r>
      <w:proofErr w:type="gramStart"/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写下列</w:t>
      </w:r>
      <w:proofErr w:type="gramEnd"/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各元件的VCR关系。</w:t>
      </w:r>
    </w:p>
    <w:p w14:paraId="3F682B32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（a）</w:t>
      </w:r>
      <w:r w:rsidRPr="00E72BB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6E626E2" wp14:editId="466E5A55">
            <wp:extent cx="1496060" cy="721995"/>
            <wp:effectExtent l="0" t="0" r="889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06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DEBD7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（b）</w:t>
      </w:r>
      <w:r w:rsidRPr="00E72BB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28C4B7E" wp14:editId="2B38E7BB">
            <wp:extent cx="1467485" cy="7505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D664E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（c）</w:t>
      </w:r>
      <w:r w:rsidRPr="00E72BB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11ECB4C" wp14:editId="5569FEB2">
            <wp:extent cx="1496060" cy="647065"/>
            <wp:effectExtent l="0" t="0" r="889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06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97F4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9142868" w14:textId="77777777" w:rsidR="00075445" w:rsidRPr="00E72BBF" w:rsidRDefault="00075445" w:rsidP="00E72BB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E72BBF">
        <w:rPr>
          <w:rFonts w:ascii="din" w:eastAsia="微软雅黑" w:hAnsi="din" w:cs="宋体"/>
          <w:color w:val="181E33"/>
          <w:kern w:val="0"/>
          <w:sz w:val="33"/>
          <w:szCs w:val="33"/>
        </w:rPr>
        <w:t>12</w:t>
      </w:r>
      <w:r w:rsidRPr="00E72BB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155F0389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 xml:space="preserve">(a) u＝-10i (b) u＝-5V (c) </w:t>
      </w:r>
      <w:proofErr w:type="spellStart"/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i</w:t>
      </w:r>
      <w:proofErr w:type="spellEnd"/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＝-10mA</w:t>
      </w:r>
    </w:p>
    <w:p w14:paraId="79176C04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1297E013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E5CD591" wp14:editId="2A7A12E3">
            <wp:extent cx="1172210" cy="923925"/>
            <wp:effectExtent l="0" t="0" r="889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21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BBF">
        <w:rPr>
          <w:rFonts w:ascii="微软雅黑" w:eastAsia="微软雅黑" w:hAnsi="微软雅黑" w:cs="宋体" w:hint="eastAsia"/>
          <w:color w:val="00B86E"/>
          <w:kern w:val="0"/>
          <w:szCs w:val="21"/>
        </w:rPr>
        <w:t>     </w:t>
      </w:r>
      <w:r w:rsidRPr="00E72BB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83367EE" wp14:editId="5726EAA7">
            <wp:extent cx="1008380" cy="933450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38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BBF">
        <w:rPr>
          <w:rFonts w:ascii="微软雅黑" w:eastAsia="微软雅黑" w:hAnsi="微软雅黑" w:cs="宋体" w:hint="eastAsia"/>
          <w:color w:val="00B86E"/>
          <w:kern w:val="0"/>
          <w:szCs w:val="21"/>
        </w:rPr>
        <w:t>    </w:t>
      </w:r>
      <w:r w:rsidRPr="00E72BB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B04F6AB" wp14:editId="5877A41C">
            <wp:extent cx="1144270" cy="97091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EDE0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E72BBF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18619454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2. </w:t>
      </w:r>
      <w:r w:rsidRPr="00E72BB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9分)</w:t>
      </w:r>
    </w:p>
    <w:p w14:paraId="728407D8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计算图示电路中A、B、C各点电位。</w:t>
      </w:r>
    </w:p>
    <w:p w14:paraId="4E2DE58D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0DFA389" wp14:editId="1E917EB0">
            <wp:extent cx="1885315" cy="167386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315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C2445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1F9840F0" w14:textId="77777777" w:rsidR="00075445" w:rsidRPr="00E72BBF" w:rsidRDefault="00075445" w:rsidP="00E72BB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E72BBF">
        <w:rPr>
          <w:rFonts w:ascii="din" w:eastAsia="微软雅黑" w:hAnsi="din" w:cs="宋体"/>
          <w:color w:val="181E33"/>
          <w:kern w:val="0"/>
          <w:sz w:val="33"/>
          <w:szCs w:val="33"/>
        </w:rPr>
        <w:t>8</w:t>
      </w:r>
      <w:r w:rsidRPr="00E72BB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EFFF0CF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φA＝6V φB＝2V φC＝0V</w:t>
      </w:r>
    </w:p>
    <w:p w14:paraId="2BC602D4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66673962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EB5D717" wp14:editId="310978B1">
            <wp:extent cx="3896995" cy="1228725"/>
            <wp:effectExtent l="0" t="0" r="825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518D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E72BBF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307245BF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E72BBF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2AEA7AB8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3. </w:t>
      </w:r>
      <w:r w:rsidRPr="00E72BB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11分)</w:t>
      </w:r>
    </w:p>
    <w:p w14:paraId="00729F84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求图示电路中的电流</w:t>
      </w:r>
      <w:proofErr w:type="spellStart"/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i</w:t>
      </w:r>
      <w:proofErr w:type="spellEnd"/>
      <w:r w:rsidRPr="00E72BBF">
        <w:rPr>
          <w:rFonts w:ascii="宋体" w:eastAsia="宋体" w:hAnsi="宋体" w:cs="宋体" w:hint="eastAsia"/>
          <w:color w:val="181E33"/>
          <w:kern w:val="0"/>
          <w:sz w:val="24"/>
          <w:szCs w:val="24"/>
        </w:rPr>
        <w:t>、</w:t>
      </w:r>
      <w:r w:rsidRPr="00E72BBF">
        <w:rPr>
          <w:rFonts w:ascii="Times New Roman" w:eastAsia="微软雅黑" w:hAnsi="Times New Roman" w:cs="Times New Roman"/>
          <w:color w:val="181E33"/>
          <w:kern w:val="0"/>
          <w:sz w:val="24"/>
          <w:szCs w:val="24"/>
        </w:rPr>
        <w:t>i</w:t>
      </w:r>
      <w:r w:rsidRPr="00E72BBF">
        <w:rPr>
          <w:rFonts w:ascii="Times New Roman" w:eastAsia="微软雅黑" w:hAnsi="Times New Roman" w:cs="Times New Roman"/>
          <w:color w:val="181E33"/>
          <w:kern w:val="0"/>
          <w:sz w:val="24"/>
          <w:szCs w:val="24"/>
          <w:vertAlign w:val="subscript"/>
        </w:rPr>
        <w:t>1</w:t>
      </w: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和电阻</w:t>
      </w:r>
      <w:r w:rsidRPr="00E72BBF">
        <w:rPr>
          <w:rFonts w:ascii="Times New Roman" w:eastAsia="微软雅黑" w:hAnsi="Times New Roman" w:cs="Times New Roman"/>
          <w:color w:val="181E33"/>
          <w:kern w:val="0"/>
          <w:sz w:val="24"/>
          <w:szCs w:val="24"/>
        </w:rPr>
        <w:t>R</w:t>
      </w: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,设</w:t>
      </w:r>
      <w:proofErr w:type="spellStart"/>
      <w:r w:rsidRPr="00E72BBF">
        <w:rPr>
          <w:rFonts w:ascii="Times New Roman" w:eastAsia="微软雅黑" w:hAnsi="Times New Roman" w:cs="Times New Roman"/>
          <w:color w:val="181E33"/>
          <w:kern w:val="0"/>
          <w:sz w:val="24"/>
          <w:szCs w:val="24"/>
        </w:rPr>
        <w:t>U</w:t>
      </w:r>
      <w:r w:rsidRPr="00E72BBF">
        <w:rPr>
          <w:rFonts w:ascii="Times New Roman" w:eastAsia="微软雅黑" w:hAnsi="Times New Roman" w:cs="Times New Roman"/>
          <w:color w:val="181E33"/>
          <w:kern w:val="0"/>
          <w:sz w:val="24"/>
          <w:szCs w:val="24"/>
          <w:vertAlign w:val="subscript"/>
        </w:rPr>
        <w:t>ab</w:t>
      </w:r>
      <w:proofErr w:type="spellEnd"/>
      <w:r w:rsidRPr="00E72BBF">
        <w:rPr>
          <w:rFonts w:ascii="Times New Roman" w:eastAsia="微软雅黑" w:hAnsi="Times New Roman" w:cs="Times New Roman"/>
          <w:color w:val="181E33"/>
          <w:kern w:val="0"/>
          <w:sz w:val="24"/>
          <w:szCs w:val="24"/>
        </w:rPr>
        <w:t>=0</w:t>
      </w: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485E470C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 </w:t>
      </w:r>
      <w:r w:rsidRPr="00E72BB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367ECAD" wp14:editId="54EF8289">
            <wp:extent cx="2541270" cy="2133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864C2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</w:p>
    <w:p w14:paraId="7F9E6421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A743747" w14:textId="77777777" w:rsidR="00075445" w:rsidRPr="00E72BBF" w:rsidRDefault="00075445" w:rsidP="00E72BB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E72BBF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E72BB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57799135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36FABDF" wp14:editId="6E214547">
            <wp:extent cx="2541270" cy="2133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862D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将整个闭合电路视为广义节点，I=6A。</w:t>
      </w:r>
    </w:p>
    <w:p w14:paraId="275C6A14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以i1方向作为参考方向，∵</w:t>
      </w:r>
      <w:proofErr w:type="spellStart"/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Uab</w:t>
      </w:r>
      <w:proofErr w:type="spellEnd"/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=0，∴U（2Ω）-2V=0，解得U（2Ω）=2V；则有I1=U（2Ω）/2Ω=1A。</w:t>
      </w:r>
    </w:p>
    <w:p w14:paraId="1F5E5350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a作为节点，I（4Ω）-I（R）-I1=0，解得I（R）=2A；</w:t>
      </w:r>
    </w:p>
    <w:p w14:paraId="00AEF9EF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b作为节点I1+I（4Ω）-I（1Ω）=0，解得I（1Ω）=4A；</w:t>
      </w:r>
    </w:p>
    <w:p w14:paraId="53B6FF71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所以</w:t>
      </w:r>
      <w:proofErr w:type="spellStart"/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Uab+U</w:t>
      </w:r>
      <w:proofErr w:type="spellEnd"/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（1Ω）-U（R）=0，解得U（R）=4V；</w:t>
      </w:r>
    </w:p>
    <w:p w14:paraId="2E72860B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则有R=U（R）/I（R）=4V/2A=2Ω。</w:t>
      </w:r>
    </w:p>
    <w:p w14:paraId="7A8D19D3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1224BEF2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D6BA8A3" wp14:editId="763121CB">
            <wp:extent cx="4182745" cy="1922780"/>
            <wp:effectExtent l="0" t="0" r="825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172B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658B8A83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E72BBF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354D9EC7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E72BBF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7DD1144D" w14:textId="77777777" w:rsidR="00075445" w:rsidRPr="00E72BBF" w:rsidRDefault="00075445" w:rsidP="00E72BBF">
      <w:pPr>
        <w:widowControl/>
        <w:spacing w:line="450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教师批语：</w:t>
      </w:r>
    </w:p>
    <w:p w14:paraId="5904D046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回答基本正确</w:t>
      </w:r>
    </w:p>
    <w:p w14:paraId="28B6E27A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4. </w:t>
      </w:r>
      <w:r w:rsidRPr="00E72BB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12分)</w:t>
      </w:r>
    </w:p>
    <w:p w14:paraId="0B1B1C05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如图所示,试求三个独立电源输出的功率。</w:t>
      </w:r>
    </w:p>
    <w:p w14:paraId="2A0E9A0D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5EA6BDF" wp14:editId="1D391F0F">
            <wp:extent cx="2124075" cy="1256665"/>
            <wp:effectExtent l="0" t="0" r="952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9AF9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F9E096A" w14:textId="77777777" w:rsidR="00075445" w:rsidRPr="00E72BBF" w:rsidRDefault="00075445" w:rsidP="00E72BB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E72BBF">
        <w:rPr>
          <w:rFonts w:ascii="din" w:eastAsia="微软雅黑" w:hAnsi="din" w:cs="宋体"/>
          <w:color w:val="181E33"/>
          <w:kern w:val="0"/>
          <w:sz w:val="33"/>
          <w:szCs w:val="33"/>
        </w:rPr>
        <w:t>12</w:t>
      </w:r>
      <w:r w:rsidRPr="00E72BB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7CDC01DE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3693C25" wp14:editId="67352C09">
            <wp:extent cx="2049145" cy="1200150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A41A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以顺时针方向为电路参考方向，</w:t>
      </w:r>
    </w:p>
    <w:p w14:paraId="0DE43611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则有U（5A）=16V；P（5A）=5A×U（5A）=80W。</w:t>
      </w:r>
    </w:p>
    <w:p w14:paraId="06FADBA2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16V=12V+U（2Ω），解得U（2A）=4V；则I（12V）=I（2Ω）=U（2A）/2Ω=2A；</w:t>
      </w:r>
    </w:p>
    <w:p w14:paraId="60C884D4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则有P（12V）=I（12V）×12V=24W。</w:t>
      </w:r>
    </w:p>
    <w:p w14:paraId="079CB4F3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-I（16V）+I（12V）+I（5A）=0，则有I（16V）=7A；则P（16V）=I（16V）×（-16V）=7A×（-16V）=-112W。</w:t>
      </w:r>
    </w:p>
    <w:p w14:paraId="21D69264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3FBABE13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7DE731E1" wp14:editId="2971720F">
            <wp:extent cx="4572000" cy="165544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ABE22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6EFD1962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E72BBF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7EC3A854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5. </w:t>
      </w:r>
      <w:r w:rsidRPr="00E72BB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6分)</w:t>
      </w:r>
    </w:p>
    <w:p w14:paraId="331D95BA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</w:rPr>
        <w:t>图示电路,已知U=2V,试计算受控电压源输出的功率。</w:t>
      </w:r>
    </w:p>
    <w:p w14:paraId="1105DA1D" w14:textId="77777777" w:rsidR="00075445" w:rsidRPr="00E72BBF" w:rsidRDefault="00075445" w:rsidP="00E72BB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03183E4" wp14:editId="069D7E86">
            <wp:extent cx="2124075" cy="12661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4056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DE9E6C1" w14:textId="77777777" w:rsidR="00075445" w:rsidRPr="00E72BBF" w:rsidRDefault="00075445" w:rsidP="00E72BB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E72BBF">
        <w:rPr>
          <w:rFonts w:ascii="din" w:eastAsia="微软雅黑" w:hAnsi="din" w:cs="宋体"/>
          <w:color w:val="181E33"/>
          <w:kern w:val="0"/>
          <w:sz w:val="33"/>
          <w:szCs w:val="33"/>
        </w:rPr>
        <w:t>6</w:t>
      </w:r>
      <w:r w:rsidRPr="00E72BB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14646D8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  <w:shd w:val="clear" w:color="auto" w:fill="FFFFFF"/>
        </w:rPr>
        <w:t> 以顺时针为参考方向，-U-I×2Ω+2U=0，解得I=-1A。</w:t>
      </w:r>
    </w:p>
    <w:p w14:paraId="20187FF2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  <w:shd w:val="clear" w:color="auto" w:fill="FFFFFF"/>
        </w:rPr>
        <w:t>P（受控电压源输出的功率）=4V×（-I）=-4W</w:t>
      </w:r>
    </w:p>
    <w:p w14:paraId="66F13895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181E33"/>
          <w:kern w:val="0"/>
          <w:szCs w:val="21"/>
          <w:shd w:val="clear" w:color="auto" w:fill="FFFFFF"/>
        </w:rPr>
        <w:t>受控电压源输出的功率为4瓦特。</w:t>
      </w:r>
    </w:p>
    <w:p w14:paraId="4F14ABE2" w14:textId="77777777" w:rsidR="00075445" w:rsidRPr="00E72BBF" w:rsidRDefault="00075445" w:rsidP="00E72BB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6712CB53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630B931A" wp14:editId="4E172C0A">
            <wp:extent cx="4398645" cy="1106805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2144" w14:textId="77777777" w:rsidR="00075445" w:rsidRPr="00E72BBF" w:rsidRDefault="00075445" w:rsidP="00E72BB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E72BBF">
        <w:rPr>
          <w:rFonts w:ascii="微软雅黑" w:eastAsia="微软雅黑" w:hAnsi="微软雅黑" w:cs="宋体" w:hint="eastAsia"/>
          <w:color w:val="00B86E"/>
          <w:kern w:val="0"/>
          <w:szCs w:val="21"/>
        </w:rPr>
        <w:t>                                       所以，受控电压源输出的功率为4W。</w:t>
      </w:r>
    </w:p>
    <w:p w14:paraId="7A7C200A" w14:textId="77777777" w:rsidR="00075445" w:rsidRPr="00E72BBF" w:rsidRDefault="00075445"/>
    <w:p w14:paraId="2A081B55" w14:textId="77777777" w:rsidR="00075445" w:rsidRPr="008B153C" w:rsidRDefault="00075445" w:rsidP="008B153C">
      <w:pPr>
        <w:widowControl/>
        <w:spacing w:line="375" w:lineRule="atLeast"/>
        <w:jc w:val="left"/>
        <w:outlineLvl w:val="1"/>
        <w:rPr>
          <w:rFonts w:ascii="宋体" w:eastAsia="宋体" w:hAnsi="宋体" w:cs="宋体"/>
          <w:b/>
          <w:bCs/>
          <w:color w:val="181E33"/>
          <w:kern w:val="0"/>
          <w:sz w:val="27"/>
          <w:szCs w:val="27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 w:val="27"/>
          <w:szCs w:val="27"/>
        </w:rPr>
        <w:t>chaper2(2022）</w:t>
      </w:r>
    </w:p>
    <w:p w14:paraId="140D6845" w14:textId="77777777" w:rsidR="00075445" w:rsidRPr="008B153C" w:rsidRDefault="00075445" w:rsidP="008B153C">
      <w:pPr>
        <w:widowControl/>
        <w:spacing w:line="240" w:lineRule="atLeast"/>
        <w:jc w:val="left"/>
        <w:rPr>
          <w:rFonts w:ascii="宋体" w:eastAsia="宋体" w:hAnsi="宋体" w:cs="宋体"/>
          <w:color w:val="A8A8B3"/>
          <w:kern w:val="0"/>
          <w:szCs w:val="21"/>
        </w:rPr>
      </w:pPr>
      <w:r w:rsidRPr="008B153C">
        <w:rPr>
          <w:rFonts w:ascii="宋体" w:eastAsia="宋体" w:hAnsi="宋体" w:cs="宋体"/>
          <w:color w:val="A8A8B3"/>
          <w:kern w:val="0"/>
          <w:szCs w:val="21"/>
        </w:rPr>
        <w:t>题量: 9 满分: 65</w:t>
      </w:r>
    </w:p>
    <w:p w14:paraId="6165D11E" w14:textId="77777777" w:rsidR="00075445" w:rsidRPr="008B153C" w:rsidRDefault="00075445" w:rsidP="008B153C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宋体" w:eastAsia="宋体" w:hAnsi="宋体" w:cs="宋体"/>
          <w:color w:val="A8A8B3"/>
          <w:kern w:val="0"/>
          <w:szCs w:val="21"/>
        </w:rPr>
      </w:pPr>
      <w:r w:rsidRPr="008B153C">
        <w:rPr>
          <w:rFonts w:ascii="宋体" w:eastAsia="宋体" w:hAnsi="宋体" w:cs="宋体"/>
          <w:color w:val="A8A8B3"/>
          <w:kern w:val="0"/>
          <w:szCs w:val="21"/>
        </w:rPr>
        <w:t>作答时间:09-07 15:28至09-16 23:59</w:t>
      </w:r>
    </w:p>
    <w:p w14:paraId="1A1452A1" w14:textId="77777777" w:rsidR="00075445" w:rsidRPr="008B153C" w:rsidRDefault="00075445" w:rsidP="008B153C">
      <w:pPr>
        <w:widowControl/>
        <w:shd w:val="clear" w:color="auto" w:fill="FBFBFB"/>
        <w:spacing w:line="435" w:lineRule="atLeast"/>
        <w:jc w:val="center"/>
        <w:rPr>
          <w:rFonts w:ascii="宋体" w:eastAsia="宋体" w:hAnsi="宋体" w:cs="宋体"/>
          <w:kern w:val="0"/>
          <w:sz w:val="24"/>
          <w:szCs w:val="24"/>
        </w:rPr>
      </w:pPr>
      <w:hyperlink r:id="rId47" w:tgtFrame="_blank" w:history="1">
        <w:r w:rsidRPr="008B153C">
          <w:rPr>
            <w:rFonts w:ascii="宋体" w:eastAsia="宋体" w:hAnsi="宋体" w:cs="宋体"/>
            <w:color w:val="91A0B5"/>
            <w:kern w:val="0"/>
            <w:sz w:val="24"/>
            <w:szCs w:val="24"/>
          </w:rPr>
          <w:t>智能分析</w:t>
        </w:r>
      </w:hyperlink>
    </w:p>
    <w:p w14:paraId="18B29F17" w14:textId="77777777" w:rsidR="00075445" w:rsidRPr="008B153C" w:rsidRDefault="00075445" w:rsidP="008B15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B153C">
        <w:rPr>
          <w:rFonts w:ascii="din" w:eastAsia="宋体" w:hAnsi="din" w:cs="宋体"/>
          <w:color w:val="F7704E"/>
          <w:kern w:val="0"/>
          <w:sz w:val="36"/>
          <w:szCs w:val="36"/>
        </w:rPr>
        <w:t>65</w:t>
      </w:r>
      <w:r w:rsidRPr="008B153C">
        <w:rPr>
          <w:rFonts w:ascii="宋体" w:eastAsia="宋体" w:hAnsi="宋体" w:cs="宋体"/>
          <w:color w:val="F7704E"/>
          <w:kern w:val="0"/>
          <w:szCs w:val="21"/>
        </w:rPr>
        <w:t>分</w:t>
      </w:r>
    </w:p>
    <w:p w14:paraId="178DFC77" w14:textId="77777777" w:rsidR="00075445" w:rsidRPr="008B153C" w:rsidRDefault="00075445" w:rsidP="008B153C">
      <w:pPr>
        <w:widowControl/>
        <w:spacing w:after="450"/>
        <w:jc w:val="left"/>
        <w:outlineLvl w:val="1"/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</w:pPr>
      <w:proofErr w:type="gramStart"/>
      <w:r w:rsidRPr="008B153C"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8B153C"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  <w:t>. 简答题（共2题，10分）</w:t>
      </w:r>
    </w:p>
    <w:p w14:paraId="3D1B232B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1. </w:t>
      </w:r>
      <w:r w:rsidRPr="008B153C">
        <w:rPr>
          <w:rFonts w:ascii="宋体" w:eastAsia="宋体" w:hAnsi="宋体" w:cs="宋体"/>
          <w:color w:val="A8A8B3"/>
          <w:kern w:val="0"/>
          <w:szCs w:val="21"/>
        </w:rPr>
        <w:t>(简答题, 5分)</w:t>
      </w:r>
    </w:p>
    <w:p w14:paraId="5520FC77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试画出图示一端口网络的</w:t>
      </w:r>
      <w:proofErr w:type="gramStart"/>
      <w:r w:rsidRPr="008B153C">
        <w:rPr>
          <w:rFonts w:ascii="宋体" w:eastAsia="宋体" w:hAnsi="宋体" w:cs="宋体"/>
          <w:color w:val="181E33"/>
          <w:kern w:val="0"/>
          <w:szCs w:val="21"/>
        </w:rPr>
        <w:t>最</w:t>
      </w:r>
      <w:proofErr w:type="gramEnd"/>
      <w:r w:rsidRPr="008B153C">
        <w:rPr>
          <w:rFonts w:ascii="宋体" w:eastAsia="宋体" w:hAnsi="宋体" w:cs="宋体"/>
          <w:color w:val="181E33"/>
          <w:kern w:val="0"/>
          <w:szCs w:val="21"/>
        </w:rPr>
        <w:t>简电流源等效电路( )。</w:t>
      </w:r>
    </w:p>
    <w:p w14:paraId="6D8244E2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 </w:t>
      </w:r>
    </w:p>
    <w:p w14:paraId="39998245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20B76D5" wp14:editId="0CDA6ABA">
            <wp:extent cx="2133600" cy="188531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67C2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6FC45D62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5B3F659F" w14:textId="77777777" w:rsidR="00075445" w:rsidRPr="008B153C" w:rsidRDefault="00075445" w:rsidP="008B153C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8B153C">
        <w:rPr>
          <w:rFonts w:ascii="din" w:eastAsia="宋体" w:hAnsi="din" w:cs="宋体"/>
          <w:color w:val="181E33"/>
          <w:kern w:val="0"/>
          <w:sz w:val="33"/>
          <w:szCs w:val="33"/>
        </w:rPr>
        <w:t>5</w:t>
      </w:r>
      <w:r w:rsidRPr="008B153C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2A2A69B1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23D0E88" wp14:editId="6B634146">
            <wp:extent cx="5274310" cy="54705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787A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108BBD9C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59CC0F21" wp14:editId="046D4E6B">
            <wp:extent cx="4046855" cy="10553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85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C29E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8B153C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7E380308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2. </w:t>
      </w:r>
      <w:r w:rsidRPr="008B153C">
        <w:rPr>
          <w:rFonts w:ascii="宋体" w:eastAsia="宋体" w:hAnsi="宋体" w:cs="宋体"/>
          <w:color w:val="A8A8B3"/>
          <w:kern w:val="0"/>
          <w:szCs w:val="21"/>
        </w:rPr>
        <w:t>(简答题, 5分)</w:t>
      </w:r>
    </w:p>
    <w:p w14:paraId="45D94FBA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试画出图示一端口网络的</w:t>
      </w:r>
      <w:proofErr w:type="gramStart"/>
      <w:r w:rsidRPr="008B153C">
        <w:rPr>
          <w:rFonts w:ascii="宋体" w:eastAsia="宋体" w:hAnsi="宋体" w:cs="宋体"/>
          <w:color w:val="181E33"/>
          <w:kern w:val="0"/>
          <w:szCs w:val="21"/>
        </w:rPr>
        <w:t>最</w:t>
      </w:r>
      <w:proofErr w:type="gramEnd"/>
      <w:r w:rsidRPr="008B153C">
        <w:rPr>
          <w:rFonts w:ascii="宋体" w:eastAsia="宋体" w:hAnsi="宋体" w:cs="宋体"/>
          <w:color w:val="181E33"/>
          <w:kern w:val="0"/>
          <w:szCs w:val="21"/>
        </w:rPr>
        <w:t>简电压源等效电路。</w:t>
      </w:r>
    </w:p>
    <w:p w14:paraId="3CD47C4B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06601C9" wp14:editId="145F6E96">
            <wp:extent cx="2021205" cy="18383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20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2E66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2E4DE123" w14:textId="77777777" w:rsidR="00075445" w:rsidRPr="008B153C" w:rsidRDefault="00075445" w:rsidP="008B153C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8B153C">
        <w:rPr>
          <w:rFonts w:ascii="din" w:eastAsia="宋体" w:hAnsi="din" w:cs="宋体"/>
          <w:color w:val="181E33"/>
          <w:kern w:val="0"/>
          <w:sz w:val="33"/>
          <w:szCs w:val="33"/>
        </w:rPr>
        <w:t>5</w:t>
      </w:r>
      <w:r w:rsidRPr="008B153C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7CC2CCA2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C223FFE" wp14:editId="38FDC266">
            <wp:extent cx="5274310" cy="38569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169A5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7AAED673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7A1795B3" wp14:editId="75D6DB47">
            <wp:extent cx="4192270" cy="95186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EF1E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8B153C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019316C3" w14:textId="77777777" w:rsidR="00075445" w:rsidRPr="008B153C" w:rsidRDefault="00075445" w:rsidP="008B153C">
      <w:pPr>
        <w:widowControl/>
        <w:spacing w:after="450"/>
        <w:jc w:val="left"/>
        <w:outlineLvl w:val="1"/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  <w:t>二. 计算题（共7题，55分）</w:t>
      </w:r>
    </w:p>
    <w:p w14:paraId="02DCE78C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3. </w:t>
      </w:r>
      <w:r w:rsidRPr="008B153C">
        <w:rPr>
          <w:rFonts w:ascii="宋体" w:eastAsia="宋体" w:hAnsi="宋体" w:cs="宋体"/>
          <w:color w:val="A8A8B3"/>
          <w:kern w:val="0"/>
          <w:szCs w:val="21"/>
        </w:rPr>
        <w:t>(计算题, 8分)</w:t>
      </w:r>
    </w:p>
    <w:p w14:paraId="6FAB9BE2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25881105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如图电路，R1=R2=R3=R4=30Ω,R5=60Ω,试求当S断开和闭合两种状态下的输入电阻</w:t>
      </w:r>
      <w:proofErr w:type="spellStart"/>
      <w:r w:rsidRPr="008B153C">
        <w:rPr>
          <w:rFonts w:ascii="宋体" w:eastAsia="宋体" w:hAnsi="宋体" w:cs="宋体"/>
          <w:color w:val="181E33"/>
          <w:kern w:val="0"/>
          <w:szCs w:val="21"/>
        </w:rPr>
        <w:t>Rab</w:t>
      </w:r>
      <w:proofErr w:type="spellEnd"/>
      <w:r w:rsidRPr="008B153C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7001A4EF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EA71852" wp14:editId="7B5CE06C">
            <wp:extent cx="1570990" cy="13976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66E7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3E756BFB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39BC61A3" w14:textId="77777777" w:rsidR="00075445" w:rsidRPr="008B153C" w:rsidRDefault="00075445" w:rsidP="008B153C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8B153C">
        <w:rPr>
          <w:rFonts w:ascii="din" w:eastAsia="宋体" w:hAnsi="din" w:cs="宋体"/>
          <w:color w:val="181E33"/>
          <w:kern w:val="0"/>
          <w:sz w:val="33"/>
          <w:szCs w:val="33"/>
        </w:rPr>
        <w:t>8</w:t>
      </w:r>
      <w:r w:rsidRPr="008B153C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0AFA81CF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51A78E2" wp14:editId="539C546F">
            <wp:extent cx="5274310" cy="7590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2A2A3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48362925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2F601A77" wp14:editId="14E40F8A">
            <wp:extent cx="2152650" cy="41408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59CA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8B153C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73E2830E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4. </w:t>
      </w:r>
      <w:r w:rsidRPr="008B153C">
        <w:rPr>
          <w:rFonts w:ascii="宋体" w:eastAsia="宋体" w:hAnsi="宋体" w:cs="宋体"/>
          <w:color w:val="A8A8B3"/>
          <w:kern w:val="0"/>
          <w:szCs w:val="21"/>
        </w:rPr>
        <w:t>(计算题, 6分)</w:t>
      </w:r>
    </w:p>
    <w:p w14:paraId="53CAA6C5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hyperlink r:id="rId57" w:tgtFrame="_Blank" w:tooltip="试计算图示电路的输入电阻Rab。&#10;[图片]" w:history="1">
        <w:r w:rsidRPr="008B153C">
          <w:rPr>
            <w:rFonts w:ascii="微软雅黑" w:eastAsia="微软雅黑" w:hAnsi="微软雅黑" w:cs="宋体" w:hint="eastAsia"/>
            <w:color w:val="202020"/>
            <w:kern w:val="0"/>
            <w:szCs w:val="21"/>
            <w:shd w:val="clear" w:color="auto" w:fill="FAFAFA"/>
          </w:rPr>
          <w:t>试计算图示电路的输入电阻Rab。</w:t>
        </w:r>
      </w:hyperlink>
    </w:p>
    <w:p w14:paraId="206CC8FB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C34DF7A" wp14:editId="636E0397">
            <wp:extent cx="1960245" cy="1106805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10DD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74FEB34B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6A31293F" w14:textId="77777777" w:rsidR="00075445" w:rsidRPr="008B153C" w:rsidRDefault="00075445" w:rsidP="008B153C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8B153C">
        <w:rPr>
          <w:rFonts w:ascii="din" w:eastAsia="宋体" w:hAnsi="din" w:cs="宋体"/>
          <w:color w:val="181E33"/>
          <w:kern w:val="0"/>
          <w:sz w:val="33"/>
          <w:szCs w:val="33"/>
        </w:rPr>
        <w:t>6</w:t>
      </w:r>
      <w:r w:rsidRPr="008B153C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7B085064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E8CA182" wp14:editId="441CB00C">
            <wp:extent cx="4631055" cy="88633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0BDC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0830B065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1B9AA290" wp14:editId="165B3EDD">
            <wp:extent cx="2372995" cy="1087755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D261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458761E0" wp14:editId="75C2B40D">
            <wp:extent cx="2860675" cy="249491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BC36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8B153C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462B4FD0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5. </w:t>
      </w:r>
      <w:r w:rsidRPr="008B153C">
        <w:rPr>
          <w:rFonts w:ascii="宋体" w:eastAsia="宋体" w:hAnsi="宋体" w:cs="宋体"/>
          <w:color w:val="A8A8B3"/>
          <w:kern w:val="0"/>
          <w:szCs w:val="21"/>
        </w:rPr>
        <w:t>(计算题, 7分)</w:t>
      </w:r>
    </w:p>
    <w:p w14:paraId="06A1C37F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已知R=2Ω，试计算输入电阻</w:t>
      </w:r>
      <w:proofErr w:type="spellStart"/>
      <w:r w:rsidRPr="008B153C">
        <w:rPr>
          <w:rFonts w:ascii="宋体" w:eastAsia="宋体" w:hAnsi="宋体" w:cs="宋体"/>
          <w:color w:val="181E33"/>
          <w:kern w:val="0"/>
          <w:szCs w:val="21"/>
        </w:rPr>
        <w:t>Rab</w:t>
      </w:r>
      <w:proofErr w:type="spellEnd"/>
      <w:r w:rsidRPr="008B153C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06D585F4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9824338" wp14:editId="255995C9">
            <wp:extent cx="2555875" cy="111633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7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9890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0869ABA0" w14:textId="77777777" w:rsidR="00075445" w:rsidRPr="008B153C" w:rsidRDefault="00075445" w:rsidP="008B153C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8B153C">
        <w:rPr>
          <w:rFonts w:ascii="din" w:eastAsia="宋体" w:hAnsi="din" w:cs="宋体"/>
          <w:color w:val="181E33"/>
          <w:kern w:val="0"/>
          <w:sz w:val="33"/>
          <w:szCs w:val="33"/>
        </w:rPr>
        <w:t>7</w:t>
      </w:r>
      <w:r w:rsidRPr="008B153C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58E9CE66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8D3FCB5" wp14:editId="7792B0E6">
            <wp:extent cx="5274310" cy="16681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FE84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R（ab）=R/3+R/6+R/3=5/6R</w:t>
      </w:r>
    </w:p>
    <w:p w14:paraId="40F3D12A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64AC0F79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51995F37" wp14:editId="03E69DF8">
            <wp:extent cx="2419350" cy="132715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4146F688" wp14:editId="5A6C852A">
            <wp:extent cx="3446780" cy="1706880"/>
            <wp:effectExtent l="0" t="0" r="127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7F48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proofErr w:type="spellStart"/>
      <w:r w:rsidRPr="008B153C">
        <w:rPr>
          <w:rFonts w:ascii="宋体" w:eastAsia="宋体" w:hAnsi="宋体" w:cs="宋体"/>
          <w:color w:val="00B86E"/>
          <w:kern w:val="0"/>
          <w:szCs w:val="21"/>
        </w:rPr>
        <w:t>Rab</w:t>
      </w:r>
      <w:proofErr w:type="spellEnd"/>
      <w:r w:rsidRPr="008B153C">
        <w:rPr>
          <w:rFonts w:ascii="宋体" w:eastAsia="宋体" w:hAnsi="宋体" w:cs="宋体"/>
          <w:color w:val="00B86E"/>
          <w:kern w:val="0"/>
          <w:szCs w:val="21"/>
        </w:rPr>
        <w:t>=1.67Ω</w:t>
      </w:r>
    </w:p>
    <w:p w14:paraId="5451BD54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6. </w:t>
      </w:r>
      <w:r w:rsidRPr="008B153C">
        <w:rPr>
          <w:rFonts w:ascii="宋体" w:eastAsia="宋体" w:hAnsi="宋体" w:cs="宋体"/>
          <w:color w:val="A8A8B3"/>
          <w:kern w:val="0"/>
          <w:szCs w:val="21"/>
        </w:rPr>
        <w:t>(计算题, 8分)</w:t>
      </w:r>
    </w:p>
    <w:p w14:paraId="5ED926FD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试计算图示电路的输入电阻</w:t>
      </w:r>
      <w:proofErr w:type="spellStart"/>
      <w:r w:rsidRPr="008B153C">
        <w:rPr>
          <w:rFonts w:ascii="宋体" w:eastAsia="宋体" w:hAnsi="宋体" w:cs="宋体"/>
          <w:color w:val="181E33"/>
          <w:kern w:val="0"/>
          <w:szCs w:val="21"/>
        </w:rPr>
        <w:t>Rab</w:t>
      </w:r>
      <w:proofErr w:type="spellEnd"/>
      <w:r w:rsidRPr="008B153C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4BB9B231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03D7A39" wp14:editId="218687A5">
            <wp:extent cx="2302510" cy="10693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1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EC6D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4E7BD748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7FFEBC25" w14:textId="77777777" w:rsidR="00075445" w:rsidRPr="008B153C" w:rsidRDefault="00075445" w:rsidP="008B153C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8B153C">
        <w:rPr>
          <w:rFonts w:ascii="din" w:eastAsia="宋体" w:hAnsi="din" w:cs="宋体"/>
          <w:color w:val="181E33"/>
          <w:kern w:val="0"/>
          <w:sz w:val="33"/>
          <w:szCs w:val="33"/>
        </w:rPr>
        <w:t>8</w:t>
      </w:r>
      <w:r w:rsidRPr="008B153C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6A84D338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解：由题意得，ab两段电压为U，</w:t>
      </w:r>
    </w:p>
    <w:p w14:paraId="04A80E3F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由KVL得，</w:t>
      </w:r>
    </w:p>
    <w:p w14:paraId="3E3746E0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10E7B7D" wp14:editId="63A44D3D">
            <wp:extent cx="839470" cy="16383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4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69A6DDDB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由KCL得，</w:t>
      </w:r>
    </w:p>
    <w:p w14:paraId="419A1CA2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1340D67" wp14:editId="34F30601">
            <wp:extent cx="1496060" cy="163830"/>
            <wp:effectExtent l="0" t="0" r="889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06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50495947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解得，</w:t>
      </w:r>
    </w:p>
    <w:p w14:paraId="28F2DE3F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A3A292E" wp14:editId="544ABB3A">
            <wp:extent cx="407670" cy="1638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；</w:t>
      </w:r>
    </w:p>
    <w:p w14:paraId="0844EE7B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1FD8107" wp14:editId="054BC509">
            <wp:extent cx="1327150" cy="15494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；</w:t>
      </w:r>
    </w:p>
    <w:p w14:paraId="577DA51F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∴</w:t>
      </w: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6D2956E" wp14:editId="17BB686B">
            <wp:extent cx="839470" cy="3238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47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0A347832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19F3D927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0BA180FB" wp14:editId="4DDDC1D3">
            <wp:extent cx="2096135" cy="9334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6F7B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4F618EAC" wp14:editId="6CAB4036">
            <wp:extent cx="2879090" cy="15144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79203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7. </w:t>
      </w:r>
      <w:r w:rsidRPr="008B153C">
        <w:rPr>
          <w:rFonts w:ascii="宋体" w:eastAsia="宋体" w:hAnsi="宋体" w:cs="宋体"/>
          <w:color w:val="A8A8B3"/>
          <w:kern w:val="0"/>
          <w:szCs w:val="21"/>
        </w:rPr>
        <w:t>(计算题, 8分)</w:t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试计算如图输入电阻Ri。</w:t>
      </w:r>
      <w:r w:rsidRPr="008B153C">
        <w:rPr>
          <w:rFonts w:ascii="宋体" w:eastAsia="宋体" w:hAnsi="宋体" w:cs="宋体"/>
          <w:color w:val="181E33"/>
          <w:kern w:val="0"/>
          <w:szCs w:val="21"/>
        </w:rPr>
        <w:br/>
      </w:r>
    </w:p>
    <w:p w14:paraId="5A5925C6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0CB4EC2" wp14:editId="129914C3">
            <wp:extent cx="3141980" cy="1673860"/>
            <wp:effectExtent l="0" t="0" r="127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98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0EFA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284A4279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43E4D188" w14:textId="77777777" w:rsidR="00075445" w:rsidRPr="008B153C" w:rsidRDefault="00075445" w:rsidP="008B153C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8B153C">
        <w:rPr>
          <w:rFonts w:ascii="din" w:eastAsia="宋体" w:hAnsi="din" w:cs="宋体"/>
          <w:color w:val="181E33"/>
          <w:kern w:val="0"/>
          <w:sz w:val="33"/>
          <w:szCs w:val="33"/>
        </w:rPr>
        <w:t>8</w:t>
      </w:r>
      <w:r w:rsidRPr="008B153C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3C472360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其等效电路为：</w:t>
      </w:r>
    </w:p>
    <w:p w14:paraId="1024F2F8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5BE3DBB" wp14:editId="3E52F973">
            <wp:extent cx="5274310" cy="57130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9C671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如图，在两端点处接入U的电压，</w:t>
      </w:r>
    </w:p>
    <w:p w14:paraId="648EDFA6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有KVL得，</w:t>
      </w:r>
    </w:p>
    <w:p w14:paraId="5826D438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U=125 I-90 I=35 I；</w:t>
      </w:r>
    </w:p>
    <w:p w14:paraId="64A85E47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038900D" wp14:editId="64FB07A8">
            <wp:extent cx="848995" cy="323850"/>
            <wp:effectExtent l="0" t="0" r="825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99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2A35C640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6C0353C6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color w:val="00B86E"/>
          <w:kern w:val="0"/>
          <w:szCs w:val="21"/>
        </w:rPr>
        <w:t>解一</w:t>
      </w:r>
    </w:p>
    <w:p w14:paraId="56B1BA8E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0D619612" wp14:editId="73C6E270">
            <wp:extent cx="3971925" cy="2283460"/>
            <wp:effectExtent l="0" t="0" r="9525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EBB84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color w:val="00B86E"/>
          <w:kern w:val="0"/>
          <w:szCs w:val="21"/>
        </w:rPr>
        <w:t>解二</w:t>
      </w:r>
    </w:p>
    <w:p w14:paraId="167CA04E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2FE9E1D8" wp14:editId="3A89D863">
            <wp:extent cx="3150870" cy="287909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7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92CC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8. </w:t>
      </w:r>
      <w:r w:rsidRPr="008B153C">
        <w:rPr>
          <w:rFonts w:ascii="宋体" w:eastAsia="宋体" w:hAnsi="宋体" w:cs="宋体"/>
          <w:color w:val="A8A8B3"/>
          <w:kern w:val="0"/>
          <w:szCs w:val="21"/>
        </w:rPr>
        <w:t>(计算题, 8分)</w:t>
      </w:r>
    </w:p>
    <w:p w14:paraId="1DF27A5F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试计算图示电路中的</w:t>
      </w: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53F1B4A" wp14:editId="7106D11A">
            <wp:extent cx="102870" cy="187325"/>
            <wp:effectExtent l="0" t="0" r="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和</w:t>
      </w: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D90CFE0" wp14:editId="2783A0EA">
            <wp:extent cx="140970" cy="1549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7A4D5551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FC0F0FE" wp14:editId="27EA4520">
            <wp:extent cx="1655445" cy="1486535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EF738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35EEDD4F" w14:textId="77777777" w:rsidR="00075445" w:rsidRPr="008B153C" w:rsidRDefault="00075445" w:rsidP="008B153C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8B153C">
        <w:rPr>
          <w:rFonts w:ascii="din" w:eastAsia="宋体" w:hAnsi="din" w:cs="宋体"/>
          <w:color w:val="181E33"/>
          <w:kern w:val="0"/>
          <w:sz w:val="33"/>
          <w:szCs w:val="33"/>
        </w:rPr>
        <w:t>8</w:t>
      </w:r>
      <w:r w:rsidRPr="008B153C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27AD01DB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其等效电路为：</w:t>
      </w:r>
    </w:p>
    <w:p w14:paraId="332D0673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16A920C" wp14:editId="5071C3C1">
            <wp:extent cx="4342130" cy="24853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D4616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76FA472" wp14:editId="51048161">
            <wp:extent cx="1364615" cy="323850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5256B1CD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4E44985" wp14:editId="34E540A5">
            <wp:extent cx="961390" cy="15494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62EFF052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29E35461" w14:textId="77777777" w:rsidR="00075445" w:rsidRPr="008B153C" w:rsidRDefault="00075445" w:rsidP="008B153C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59EDBECD" wp14:editId="10BD958B">
            <wp:extent cx="4933315" cy="1486535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D7DF" w14:textId="77777777" w:rsidR="00075445" w:rsidRPr="008B153C" w:rsidRDefault="00075445" w:rsidP="008B153C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8B153C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66EE3630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9. </w:t>
      </w:r>
      <w:r w:rsidRPr="008B153C">
        <w:rPr>
          <w:rFonts w:ascii="宋体" w:eastAsia="宋体" w:hAnsi="宋体" w:cs="宋体"/>
          <w:color w:val="A8A8B3"/>
          <w:kern w:val="0"/>
          <w:szCs w:val="21"/>
        </w:rPr>
        <w:t>(计算题, 10分)</w:t>
      </w:r>
    </w:p>
    <w:p w14:paraId="5BA1C7C5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color w:val="181E33"/>
          <w:kern w:val="0"/>
          <w:szCs w:val="21"/>
        </w:rPr>
        <w:t>如图所示,使用电源变换求解图电流I。</w:t>
      </w:r>
    </w:p>
    <w:p w14:paraId="6879C5D4" w14:textId="77777777" w:rsidR="00075445" w:rsidRPr="008B153C" w:rsidRDefault="00075445" w:rsidP="008B153C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8B153C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41EAB85" wp14:editId="37A6E5BC">
            <wp:extent cx="2930525" cy="1200150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3A1F" w14:textId="77777777" w:rsidR="00075445" w:rsidRPr="008B153C" w:rsidRDefault="00075445" w:rsidP="008B153C">
      <w:pPr>
        <w:widowControl/>
        <w:shd w:val="clear" w:color="auto" w:fill="FFFFFF"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8B153C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046D8484" w14:textId="77777777" w:rsidR="00075445" w:rsidRPr="008B153C" w:rsidRDefault="00075445" w:rsidP="008B153C">
      <w:pPr>
        <w:widowControl/>
        <w:shd w:val="clear" w:color="auto" w:fill="FFFFFF"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8B153C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8B153C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788179D7" w14:textId="77777777" w:rsidR="00075445" w:rsidRPr="008B153C" w:rsidRDefault="00075445" w:rsidP="008B153C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8B153C">
        <w:rPr>
          <w:rFonts w:ascii="微软雅黑" w:eastAsia="微软雅黑" w:hAnsi="微软雅黑" w:cs="宋体" w:hint="eastAsia"/>
          <w:color w:val="181E33"/>
          <w:kern w:val="0"/>
          <w:szCs w:val="21"/>
        </w:rPr>
        <w:t>其等效电路：</w:t>
      </w:r>
    </w:p>
    <w:p w14:paraId="1A2C2EA9" w14:textId="77777777" w:rsidR="00075445" w:rsidRPr="008B153C" w:rsidRDefault="00075445" w:rsidP="008B153C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8B153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8C81DAA" wp14:editId="5026B75B">
            <wp:extent cx="5274310" cy="232854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6BF1F" w14:textId="77777777" w:rsidR="00075445" w:rsidRPr="008B153C" w:rsidRDefault="00075445" w:rsidP="008B153C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8B153C">
        <w:rPr>
          <w:rFonts w:ascii="微软雅黑" w:eastAsia="微软雅黑" w:hAnsi="微软雅黑" w:cs="宋体" w:hint="eastAsia"/>
          <w:color w:val="181E33"/>
          <w:kern w:val="0"/>
          <w:szCs w:val="21"/>
        </w:rPr>
        <w:t>则有，</w:t>
      </w:r>
      <w:r w:rsidRPr="008B153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8550B87" wp14:editId="71A82257">
            <wp:extent cx="1350645" cy="323850"/>
            <wp:effectExtent l="0" t="0" r="190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53C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19DEC4CE" w14:textId="77777777" w:rsidR="00075445" w:rsidRPr="008B153C" w:rsidRDefault="00075445" w:rsidP="008B153C">
      <w:pPr>
        <w:widowControl/>
        <w:shd w:val="clear" w:color="auto" w:fill="FFFFFF"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8B153C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1230E3B0" w14:textId="77777777" w:rsidR="00075445" w:rsidRPr="008B153C" w:rsidRDefault="00075445" w:rsidP="008B153C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8B153C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A3A5DD0" wp14:editId="0C2DD84C">
            <wp:extent cx="4497070" cy="257937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8A09" w14:textId="77777777" w:rsidR="00075445" w:rsidRDefault="00075445"/>
    <w:p w14:paraId="3BFBE271" w14:textId="77777777" w:rsidR="00075445" w:rsidRPr="00784773" w:rsidRDefault="00075445" w:rsidP="00784773">
      <w:pPr>
        <w:widowControl/>
        <w:spacing w:line="375" w:lineRule="atLeast"/>
        <w:jc w:val="left"/>
        <w:outlineLvl w:val="1"/>
        <w:rPr>
          <w:rFonts w:ascii="宋体" w:eastAsia="宋体" w:hAnsi="宋体" w:cs="宋体"/>
          <w:b/>
          <w:bCs/>
          <w:color w:val="181E33"/>
          <w:kern w:val="0"/>
          <w:sz w:val="27"/>
          <w:szCs w:val="27"/>
        </w:rPr>
      </w:pPr>
      <w:r w:rsidRPr="00784773">
        <w:rPr>
          <w:rFonts w:ascii="宋体" w:eastAsia="宋体" w:hAnsi="宋体" w:cs="宋体"/>
          <w:b/>
          <w:bCs/>
          <w:color w:val="181E33"/>
          <w:kern w:val="0"/>
          <w:sz w:val="27"/>
          <w:szCs w:val="27"/>
        </w:rPr>
        <w:t>chaper3(2022)</w:t>
      </w:r>
    </w:p>
    <w:p w14:paraId="492ACDE9" w14:textId="77777777" w:rsidR="00075445" w:rsidRPr="00784773" w:rsidRDefault="00075445" w:rsidP="00784773">
      <w:pPr>
        <w:widowControl/>
        <w:spacing w:line="240" w:lineRule="atLeast"/>
        <w:jc w:val="left"/>
        <w:rPr>
          <w:rFonts w:ascii="宋体" w:eastAsia="宋体" w:hAnsi="宋体" w:cs="宋体"/>
          <w:color w:val="A8A8B3"/>
          <w:kern w:val="0"/>
          <w:szCs w:val="21"/>
        </w:rPr>
      </w:pPr>
      <w:r w:rsidRPr="00784773">
        <w:rPr>
          <w:rFonts w:ascii="宋体" w:eastAsia="宋体" w:hAnsi="宋体" w:cs="宋体"/>
          <w:color w:val="A8A8B3"/>
          <w:kern w:val="0"/>
          <w:szCs w:val="21"/>
        </w:rPr>
        <w:t>题量: 6 满分: 74</w:t>
      </w:r>
    </w:p>
    <w:p w14:paraId="0A2A3AB7" w14:textId="77777777" w:rsidR="00075445" w:rsidRPr="00784773" w:rsidRDefault="00075445" w:rsidP="00784773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宋体" w:eastAsia="宋体" w:hAnsi="宋体" w:cs="宋体"/>
          <w:color w:val="A8A8B3"/>
          <w:kern w:val="0"/>
          <w:szCs w:val="21"/>
        </w:rPr>
      </w:pPr>
      <w:r w:rsidRPr="00784773">
        <w:rPr>
          <w:rFonts w:ascii="宋体" w:eastAsia="宋体" w:hAnsi="宋体" w:cs="宋体"/>
          <w:color w:val="A8A8B3"/>
          <w:kern w:val="0"/>
          <w:szCs w:val="21"/>
        </w:rPr>
        <w:t>作答时间:09-13 17:49至10-05 23:55</w:t>
      </w:r>
    </w:p>
    <w:p w14:paraId="111B3482" w14:textId="77777777" w:rsidR="00075445" w:rsidRPr="00784773" w:rsidRDefault="00075445" w:rsidP="00784773">
      <w:pPr>
        <w:widowControl/>
        <w:shd w:val="clear" w:color="auto" w:fill="FBFBFB"/>
        <w:spacing w:line="435" w:lineRule="atLeast"/>
        <w:jc w:val="center"/>
        <w:rPr>
          <w:rFonts w:ascii="宋体" w:eastAsia="宋体" w:hAnsi="宋体" w:cs="宋体"/>
          <w:kern w:val="0"/>
          <w:sz w:val="24"/>
          <w:szCs w:val="24"/>
        </w:rPr>
      </w:pPr>
      <w:hyperlink r:id="rId90" w:tgtFrame="_blank" w:history="1">
        <w:r w:rsidRPr="00784773">
          <w:rPr>
            <w:rFonts w:ascii="宋体" w:eastAsia="宋体" w:hAnsi="宋体" w:cs="宋体"/>
            <w:color w:val="91A0B5"/>
            <w:kern w:val="0"/>
            <w:sz w:val="24"/>
            <w:szCs w:val="24"/>
          </w:rPr>
          <w:t>智能分析</w:t>
        </w:r>
      </w:hyperlink>
    </w:p>
    <w:p w14:paraId="5BBA1147" w14:textId="77777777" w:rsidR="00075445" w:rsidRPr="00784773" w:rsidRDefault="00075445" w:rsidP="007847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4773">
        <w:rPr>
          <w:rFonts w:ascii="din" w:eastAsia="宋体" w:hAnsi="din" w:cs="宋体"/>
          <w:color w:val="F7704E"/>
          <w:kern w:val="0"/>
          <w:sz w:val="36"/>
          <w:szCs w:val="36"/>
        </w:rPr>
        <w:t>74</w:t>
      </w:r>
      <w:r w:rsidRPr="00784773">
        <w:rPr>
          <w:rFonts w:ascii="宋体" w:eastAsia="宋体" w:hAnsi="宋体" w:cs="宋体"/>
          <w:color w:val="F7704E"/>
          <w:kern w:val="0"/>
          <w:szCs w:val="21"/>
        </w:rPr>
        <w:t>分</w:t>
      </w:r>
    </w:p>
    <w:p w14:paraId="0C35B786" w14:textId="77777777" w:rsidR="00075445" w:rsidRPr="00784773" w:rsidRDefault="00075445" w:rsidP="00784773">
      <w:pPr>
        <w:widowControl/>
        <w:spacing w:after="450"/>
        <w:jc w:val="left"/>
        <w:outlineLvl w:val="1"/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</w:pPr>
      <w:proofErr w:type="gramStart"/>
      <w:r w:rsidRPr="00784773"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784773"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  <w:t>. 计算题（共6题，74分）</w:t>
      </w:r>
    </w:p>
    <w:p w14:paraId="03CE4449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1. </w:t>
      </w:r>
      <w:r w:rsidRPr="00784773">
        <w:rPr>
          <w:rFonts w:ascii="宋体" w:eastAsia="宋体" w:hAnsi="宋体" w:cs="宋体"/>
          <w:color w:val="A8A8B3"/>
          <w:kern w:val="0"/>
          <w:szCs w:val="21"/>
        </w:rPr>
        <w:t>(计算题, 25分)</w:t>
      </w:r>
    </w:p>
    <w:p w14:paraId="1B1E4544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试分别利用支路电流法、网孔电流法、回电流法(不允许采用网孔作为独立回路)、结点电压法列写电路方程。</w:t>
      </w:r>
    </w:p>
    <w:p w14:paraId="735403A3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38FD84B" wp14:editId="7069BA3E">
            <wp:extent cx="1992630" cy="1828800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C7E6B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552AD8F7" w14:textId="77777777" w:rsidR="00075445" w:rsidRPr="00784773" w:rsidRDefault="00075445" w:rsidP="00784773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784773">
        <w:rPr>
          <w:rFonts w:ascii="din" w:eastAsia="宋体" w:hAnsi="din" w:cs="宋体"/>
          <w:color w:val="181E33"/>
          <w:kern w:val="0"/>
          <w:sz w:val="33"/>
          <w:szCs w:val="33"/>
        </w:rPr>
        <w:t>25</w:t>
      </w:r>
      <w:r w:rsidRPr="00784773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67D24C93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31AC640" wp14:editId="5534441D">
            <wp:extent cx="5274310" cy="39598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0A33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由支路法</w:t>
      </w:r>
    </w:p>
    <w:p w14:paraId="2412E3A1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KCL：</w:t>
      </w:r>
    </w:p>
    <w:p w14:paraId="03B35F20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1：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125F595" wp14:editId="384B484B">
            <wp:extent cx="989330" cy="173355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1354F49E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2: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B21460E" wp14:editId="068954A4">
            <wp:extent cx="951865" cy="163830"/>
            <wp:effectExtent l="0" t="0" r="635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6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3D390865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proofErr w:type="gramStart"/>
      <w:r w:rsidRPr="00784773">
        <w:rPr>
          <w:rFonts w:ascii="宋体" w:eastAsia="宋体" w:hAnsi="宋体" w:cs="宋体"/>
          <w:color w:val="181E33"/>
          <w:kern w:val="0"/>
          <w:szCs w:val="21"/>
        </w:rPr>
        <w:t>3:-</w:t>
      </w:r>
      <w:proofErr w:type="gramEnd"/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D80CAFA" wp14:editId="30F7C9E3">
            <wp:extent cx="951865" cy="163830"/>
            <wp:effectExtent l="0" t="0" r="635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6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5003F0F8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KVL:</w:t>
      </w:r>
    </w:p>
    <w:p w14:paraId="4240319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I:  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D08E6FA" wp14:editId="4991D2AC">
            <wp:extent cx="1191260" cy="163830"/>
            <wp:effectExtent l="0" t="0" r="889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26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33BC0D82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II: 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A4BDFC1" wp14:editId="4BD3F60F">
            <wp:extent cx="1022350" cy="163830"/>
            <wp:effectExtent l="0" t="0" r="635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505EF3EA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D937C89" wp14:editId="3E1D5A81">
            <wp:extent cx="1069340" cy="163830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34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65C040FB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其中，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725CC53" wp14:editId="501C4E3D">
            <wp:extent cx="342265" cy="163830"/>
            <wp:effectExtent l="0" t="0" r="635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1B89C962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8F25BF0" wp14:editId="34BE07F7">
            <wp:extent cx="5274310" cy="3386455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732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网孔法：</w:t>
      </w:r>
    </w:p>
    <w:p w14:paraId="55F205C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I：   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9445948" wp14:editId="4E221518">
            <wp:extent cx="407670" cy="163830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40D54065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II:  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C900FF7" wp14:editId="0DC12CD5">
            <wp:extent cx="2030730" cy="182880"/>
            <wp:effectExtent l="0" t="0" r="762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50144200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III: 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6E1A066" wp14:editId="58D34BA9">
            <wp:extent cx="1974215" cy="182880"/>
            <wp:effectExtent l="0" t="0" r="6985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21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3434D5A3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D0A6DBC" wp14:editId="542088E2">
            <wp:extent cx="5274310" cy="34861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ADA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回路法：</w:t>
      </w:r>
    </w:p>
    <w:p w14:paraId="6AB7890E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I:   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F3019CB" wp14:editId="735A7CD3">
            <wp:extent cx="2410460" cy="182880"/>
            <wp:effectExtent l="0" t="0" r="889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1E11DBAB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II:  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173A30F" wp14:editId="7C4372C0">
            <wp:extent cx="389255" cy="16383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2E24F315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III: 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2963D24" wp14:editId="18B45EA1">
            <wp:extent cx="2344420" cy="18288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4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5A8E3CCD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结点法：</w:t>
      </w:r>
    </w:p>
    <w:p w14:paraId="1DBF6BF3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1: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A9F0414" wp14:editId="216C58F2">
            <wp:extent cx="1875790" cy="37020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9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539D1D32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2: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49D020C" wp14:editId="266460CD">
            <wp:extent cx="2513330" cy="370205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3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4D75F1C9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3: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3E25529" wp14:editId="4CEA0B0B">
            <wp:extent cx="464185" cy="163830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40C99811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10DB9B2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49B6764B" wp14:editId="77E4F827">
            <wp:extent cx="5274310" cy="16783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C960A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2610F95D" wp14:editId="743B2EBD">
            <wp:extent cx="4848860" cy="1847850"/>
            <wp:effectExtent l="0" t="0" r="889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DA2B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1D7CED37" wp14:editId="5CA527D4">
            <wp:extent cx="4829810" cy="243840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89F9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66D3F3F1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784773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6C424043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2. </w:t>
      </w:r>
      <w:r w:rsidRPr="00784773">
        <w:rPr>
          <w:rFonts w:ascii="宋体" w:eastAsia="宋体" w:hAnsi="宋体" w:cs="宋体"/>
          <w:color w:val="A8A8B3"/>
          <w:kern w:val="0"/>
          <w:szCs w:val="21"/>
        </w:rPr>
        <w:t>(计算题, 14分)</w:t>
      </w:r>
    </w:p>
    <w:p w14:paraId="44A830C4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试分别利用回电流法、结点电压法列写电路方程。</w:t>
      </w:r>
    </w:p>
    <w:p w14:paraId="0363B4BC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6F5C97B" wp14:editId="5E3F48E0">
            <wp:extent cx="2039620" cy="15049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62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487F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1BFEEC75" w14:textId="77777777" w:rsidR="00075445" w:rsidRPr="00784773" w:rsidRDefault="00075445" w:rsidP="00784773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784773">
        <w:rPr>
          <w:rFonts w:ascii="din" w:eastAsia="宋体" w:hAnsi="din" w:cs="宋体"/>
          <w:color w:val="181E33"/>
          <w:kern w:val="0"/>
          <w:sz w:val="33"/>
          <w:szCs w:val="33"/>
        </w:rPr>
        <w:t>14</w:t>
      </w:r>
      <w:r w:rsidRPr="00784773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1DC20073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CDBA75F" wp14:editId="51B0B3DD">
            <wp:extent cx="5274310" cy="393192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FB3E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回路法：</w:t>
      </w:r>
    </w:p>
    <w:p w14:paraId="7F8E4D97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I：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2F102A6" wp14:editId="72FF5A37">
            <wp:extent cx="2068195" cy="182880"/>
            <wp:effectExtent l="0" t="0" r="8255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19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1143926B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934EDDD" wp14:editId="0E9607D6">
            <wp:extent cx="1997710" cy="18288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1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6854D063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CB75A56" wp14:editId="1111548F">
            <wp:extent cx="684530" cy="163830"/>
            <wp:effectExtent l="0" t="0" r="127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18CB44AD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其中，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0E5B815" wp14:editId="67D3D811">
            <wp:extent cx="515620" cy="163830"/>
            <wp:effectExtent l="0" t="0" r="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49166B1A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结点法：</w:t>
      </w:r>
    </w:p>
    <w:p w14:paraId="7C179E81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1: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514E73B" wp14:editId="4DF7A138">
            <wp:extent cx="2677795" cy="370205"/>
            <wp:effectExtent l="0" t="0" r="825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3128C7CE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2: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FF0B291" wp14:editId="3FFF3A9E">
            <wp:extent cx="2513330" cy="370205"/>
            <wp:effectExtent l="0" t="0" r="127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3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0485F6F1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3: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D78A65A" wp14:editId="58929433">
            <wp:extent cx="2588260" cy="3702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2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225F2B82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其中，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A4C49A3" wp14:editId="2BB1B547">
            <wp:extent cx="544195" cy="323850"/>
            <wp:effectExtent l="0" t="0" r="825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3814D74B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12943383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5B842E12" wp14:editId="78E85B1A">
            <wp:extent cx="5274310" cy="15246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E535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784773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50CDFA12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784773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08FF59E3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3. </w:t>
      </w:r>
      <w:r w:rsidRPr="00784773">
        <w:rPr>
          <w:rFonts w:ascii="宋体" w:eastAsia="宋体" w:hAnsi="宋体" w:cs="宋体"/>
          <w:color w:val="A8A8B3"/>
          <w:kern w:val="0"/>
          <w:szCs w:val="21"/>
        </w:rPr>
        <w:t>(计算题, 14分)</w:t>
      </w:r>
    </w:p>
    <w:p w14:paraId="472808AB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试分别利用回电流法、结点电压法列写电路方程。</w:t>
      </w:r>
    </w:p>
    <w:p w14:paraId="65E17298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4FBEA3D" wp14:editId="4F55C7F4">
            <wp:extent cx="2372995" cy="1626870"/>
            <wp:effectExtent l="0" t="0" r="825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0F55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3EB6E8C0" w14:textId="77777777" w:rsidR="00075445" w:rsidRPr="00784773" w:rsidRDefault="00075445" w:rsidP="00784773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784773">
        <w:rPr>
          <w:rFonts w:ascii="din" w:eastAsia="宋体" w:hAnsi="din" w:cs="宋体"/>
          <w:color w:val="181E33"/>
          <w:kern w:val="0"/>
          <w:sz w:val="33"/>
          <w:szCs w:val="33"/>
        </w:rPr>
        <w:t>14</w:t>
      </w:r>
      <w:r w:rsidRPr="00784773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0A0BE26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8E4B269" wp14:editId="689D26A8">
            <wp:extent cx="5274310" cy="3725545"/>
            <wp:effectExtent l="0" t="0" r="2540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A0674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回路法：</w:t>
      </w:r>
    </w:p>
    <w:p w14:paraId="06D652FB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FE0E3EE" wp14:editId="219506B1">
            <wp:extent cx="370205" cy="163830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673A1B8E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D2E770F" wp14:editId="2A9A7495">
            <wp:extent cx="1392555" cy="163830"/>
            <wp:effectExtent l="0" t="0" r="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3B401584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27754F8" wp14:editId="37036398">
            <wp:extent cx="2232025" cy="182880"/>
            <wp:effectExtent l="0" t="0" r="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24863741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其中，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8108C39" wp14:editId="4DE0348F">
            <wp:extent cx="422275" cy="16383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4C028B55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结点法：</w:t>
      </w:r>
    </w:p>
    <w:p w14:paraId="18A82A1A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1: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D4D213A" wp14:editId="0300684B">
            <wp:extent cx="750570" cy="163830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0663E258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2: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1ADBDE4" wp14:editId="415AB9F5">
            <wp:extent cx="637540" cy="163830"/>
            <wp:effectExtent l="0" t="0" r="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40EEF49A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3: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09CCC96" wp14:editId="2A617581">
            <wp:extent cx="2649220" cy="37020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2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2A2A9F59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其中，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7E595A0" wp14:editId="3DAA0B11">
            <wp:extent cx="1228725" cy="32385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402FE649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08A246E7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3F777367" wp14:editId="6493034B">
            <wp:extent cx="5274310" cy="136588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6D13A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784773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53157895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784773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79BFD626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4. </w:t>
      </w:r>
      <w:r w:rsidRPr="00784773">
        <w:rPr>
          <w:rFonts w:ascii="宋体" w:eastAsia="宋体" w:hAnsi="宋体" w:cs="宋体"/>
          <w:color w:val="A8A8B3"/>
          <w:kern w:val="0"/>
          <w:szCs w:val="21"/>
        </w:rPr>
        <w:t>(计算题, 7分)</w:t>
      </w:r>
    </w:p>
    <w:p w14:paraId="4F8770D5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电路如图所示,试用支路电流列出电路方程。</w:t>
      </w:r>
    </w:p>
    <w:p w14:paraId="1A006D21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6F23C05" wp14:editId="45F57B9C">
            <wp:extent cx="2973070" cy="13271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7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744FC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1DCE41A7" w14:textId="77777777" w:rsidR="00075445" w:rsidRPr="00784773" w:rsidRDefault="00075445" w:rsidP="00784773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784773">
        <w:rPr>
          <w:rFonts w:ascii="din" w:eastAsia="宋体" w:hAnsi="din" w:cs="宋体"/>
          <w:color w:val="181E33"/>
          <w:kern w:val="0"/>
          <w:sz w:val="33"/>
          <w:szCs w:val="33"/>
        </w:rPr>
        <w:t>7</w:t>
      </w:r>
      <w:r w:rsidRPr="00784773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0CB96FC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593E9CF" wp14:editId="467D97BF">
            <wp:extent cx="2973070" cy="1327150"/>
            <wp:effectExtent l="0" t="0" r="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7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2AD91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支路法：</w:t>
      </w:r>
    </w:p>
    <w:p w14:paraId="1EC95FF5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KCL:</w:t>
      </w:r>
    </w:p>
    <w:p w14:paraId="2E72EA09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1: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B334371" wp14:editId="58AF23B6">
            <wp:extent cx="951865" cy="163830"/>
            <wp:effectExtent l="0" t="0" r="635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6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09891F4F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2: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1F9D8E7" wp14:editId="7903034F">
            <wp:extent cx="857885" cy="163830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88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6C82CA7A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KVL:</w:t>
      </w:r>
    </w:p>
    <w:p w14:paraId="709E8DA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3A2F566" wp14:editId="1DACFBBC">
            <wp:extent cx="989330" cy="163830"/>
            <wp:effectExtent l="0" t="0" r="127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0DADFA4C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2: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0421F2F" wp14:editId="53B31747">
            <wp:extent cx="1847850" cy="163830"/>
            <wp:effectExtent l="0" t="0" r="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6667DDFE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其中，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890EA65" wp14:editId="0A7CD1E0">
            <wp:extent cx="361315" cy="163830"/>
            <wp:effectExtent l="0" t="0" r="635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39BC55CE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09349555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718C4627" wp14:editId="2D6C46D2">
            <wp:extent cx="5274310" cy="145224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19B05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784773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72B4F10B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784773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22903839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5. </w:t>
      </w:r>
      <w:r w:rsidRPr="00784773">
        <w:rPr>
          <w:rFonts w:ascii="宋体" w:eastAsia="宋体" w:hAnsi="宋体" w:cs="宋体"/>
          <w:color w:val="A8A8B3"/>
          <w:kern w:val="0"/>
          <w:szCs w:val="21"/>
        </w:rPr>
        <w:t>(计算题, 7分)</w:t>
      </w:r>
    </w:p>
    <w:p w14:paraId="11C994B0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如图,试列写回路电流方程。</w:t>
      </w:r>
    </w:p>
    <w:p w14:paraId="7D59DD54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DE5BB7C" wp14:editId="61564BAD">
            <wp:extent cx="3104515" cy="1134745"/>
            <wp:effectExtent l="0" t="0" r="635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E4F6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67389E89" w14:textId="77777777" w:rsidR="00075445" w:rsidRPr="00784773" w:rsidRDefault="00075445" w:rsidP="00784773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784773">
        <w:rPr>
          <w:rFonts w:ascii="din" w:eastAsia="宋体" w:hAnsi="din" w:cs="宋体"/>
          <w:color w:val="181E33"/>
          <w:kern w:val="0"/>
          <w:sz w:val="33"/>
          <w:szCs w:val="33"/>
        </w:rPr>
        <w:t>7</w:t>
      </w:r>
      <w:r w:rsidRPr="00784773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0226E0A4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6A21E90" wp14:editId="547B57AC">
            <wp:extent cx="3104515" cy="1134745"/>
            <wp:effectExtent l="0" t="0" r="635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9227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回路法：</w:t>
      </w:r>
    </w:p>
    <w:p w14:paraId="00E799D9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ADF47C4" wp14:editId="02D0DB5C">
            <wp:extent cx="370205" cy="163830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5005BC60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17C11E5" wp14:editId="2FC73DE2">
            <wp:extent cx="581660" cy="163830"/>
            <wp:effectExtent l="0" t="0" r="889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07187E9B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III: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99DE0B8" wp14:editId="08C2AF9D">
            <wp:extent cx="2086610" cy="182880"/>
            <wp:effectExtent l="0" t="0" r="889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51BDA313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其中，</w:t>
      </w: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FD7D96D" wp14:editId="06BCF7B4">
            <wp:extent cx="694055" cy="1638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5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宋体" w:eastAsia="宋体" w:hAnsi="宋体" w:cs="宋体"/>
          <w:color w:val="181E33"/>
          <w:kern w:val="0"/>
          <w:szCs w:val="21"/>
        </w:rPr>
        <w:t>.</w:t>
      </w:r>
    </w:p>
    <w:p w14:paraId="7325F487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1222DD13" w14:textId="77777777" w:rsidR="00075445" w:rsidRPr="00784773" w:rsidRDefault="00075445" w:rsidP="00784773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1A776459" wp14:editId="71516765">
            <wp:extent cx="5274310" cy="1510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E975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784773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1F141941" w14:textId="77777777" w:rsidR="00075445" w:rsidRPr="00784773" w:rsidRDefault="00075445" w:rsidP="00784773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784773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61198DBB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6. </w:t>
      </w:r>
      <w:r w:rsidRPr="00784773">
        <w:rPr>
          <w:rFonts w:ascii="宋体" w:eastAsia="宋体" w:hAnsi="宋体" w:cs="宋体"/>
          <w:color w:val="A8A8B3"/>
          <w:kern w:val="0"/>
          <w:szCs w:val="21"/>
        </w:rPr>
        <w:t>(计算题, 7分)</w:t>
      </w:r>
    </w:p>
    <w:p w14:paraId="2C5F24D6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color w:val="181E33"/>
          <w:kern w:val="0"/>
          <w:szCs w:val="21"/>
        </w:rPr>
        <w:t>如图,试列写结点电压方程。</w:t>
      </w:r>
    </w:p>
    <w:p w14:paraId="591500C7" w14:textId="77777777" w:rsidR="00075445" w:rsidRPr="00784773" w:rsidRDefault="00075445" w:rsidP="00784773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784773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AF88F51" wp14:editId="0C9EF98F">
            <wp:extent cx="3333750" cy="158940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C6BC" w14:textId="77777777" w:rsidR="00075445" w:rsidRPr="00784773" w:rsidRDefault="00075445" w:rsidP="00784773">
      <w:pPr>
        <w:widowControl/>
        <w:shd w:val="clear" w:color="auto" w:fill="FFFFFF"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84773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593D81D" w14:textId="77777777" w:rsidR="00075445" w:rsidRPr="00784773" w:rsidRDefault="00075445" w:rsidP="00784773">
      <w:pPr>
        <w:widowControl/>
        <w:shd w:val="clear" w:color="auto" w:fill="FFFFFF"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784773">
        <w:rPr>
          <w:rFonts w:ascii="din" w:eastAsia="微软雅黑" w:hAnsi="din" w:cs="宋体"/>
          <w:color w:val="181E33"/>
          <w:kern w:val="0"/>
          <w:sz w:val="33"/>
          <w:szCs w:val="33"/>
        </w:rPr>
        <w:t>7</w:t>
      </w:r>
      <w:r w:rsidRPr="00784773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53D6A4C1" w14:textId="77777777" w:rsidR="00075445" w:rsidRPr="00784773" w:rsidRDefault="00075445" w:rsidP="00784773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84773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9D8A257" wp14:editId="16D8B0B6">
            <wp:extent cx="3333750" cy="158940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B603E" w14:textId="77777777" w:rsidR="00075445" w:rsidRPr="00784773" w:rsidRDefault="00075445" w:rsidP="00784773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84773">
        <w:rPr>
          <w:rFonts w:ascii="微软雅黑" w:eastAsia="微软雅黑" w:hAnsi="微软雅黑" w:cs="宋体" w:hint="eastAsia"/>
          <w:color w:val="181E33"/>
          <w:kern w:val="0"/>
          <w:szCs w:val="21"/>
        </w:rPr>
        <w:t>结点法：</w:t>
      </w:r>
    </w:p>
    <w:p w14:paraId="54282C73" w14:textId="77777777" w:rsidR="00075445" w:rsidRPr="00784773" w:rsidRDefault="00075445" w:rsidP="00784773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84773">
        <w:rPr>
          <w:rFonts w:ascii="微软雅黑" w:eastAsia="微软雅黑" w:hAnsi="微软雅黑" w:cs="宋体" w:hint="eastAsia"/>
          <w:color w:val="181E33"/>
          <w:kern w:val="0"/>
          <w:szCs w:val="21"/>
        </w:rPr>
        <w:t>1：</w:t>
      </w:r>
      <w:r w:rsidRPr="00784773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1FFE613" wp14:editId="212A23F9">
            <wp:extent cx="2621280" cy="370205"/>
            <wp:effectExtent l="0" t="0" r="762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E106B" w14:textId="77777777" w:rsidR="00075445" w:rsidRPr="00784773" w:rsidRDefault="00075445" w:rsidP="00784773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84773">
        <w:rPr>
          <w:rFonts w:ascii="微软雅黑" w:eastAsia="微软雅黑" w:hAnsi="微软雅黑" w:cs="宋体" w:hint="eastAsia"/>
          <w:color w:val="181E33"/>
          <w:kern w:val="0"/>
          <w:szCs w:val="21"/>
        </w:rPr>
        <w:t>其中：</w:t>
      </w:r>
    </w:p>
    <w:p w14:paraId="7C08AE23" w14:textId="77777777" w:rsidR="00075445" w:rsidRPr="00784773" w:rsidRDefault="00075445" w:rsidP="00784773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84773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8B2BC5B" wp14:editId="2BF0D20A">
            <wp:extent cx="829945" cy="323850"/>
            <wp:effectExtent l="0" t="0" r="825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740D69AD" w14:textId="77777777" w:rsidR="00075445" w:rsidRPr="00784773" w:rsidRDefault="00075445" w:rsidP="00784773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84773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0B6A173" wp14:editId="095C8E20">
            <wp:extent cx="788035" cy="314325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73">
        <w:rPr>
          <w:rFonts w:ascii="微软雅黑" w:eastAsia="微软雅黑" w:hAnsi="微软雅黑" w:cs="宋体" w:hint="eastAsia"/>
          <w:color w:val="181E33"/>
          <w:kern w:val="0"/>
          <w:szCs w:val="21"/>
        </w:rPr>
        <w:t>.</w:t>
      </w:r>
    </w:p>
    <w:p w14:paraId="419C0084" w14:textId="77777777" w:rsidR="00075445" w:rsidRPr="00784773" w:rsidRDefault="00075445" w:rsidP="00784773">
      <w:pPr>
        <w:widowControl/>
        <w:shd w:val="clear" w:color="auto" w:fill="FFFFFF"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84773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18CCACBC" w14:textId="77777777" w:rsidR="00075445" w:rsidRPr="00784773" w:rsidRDefault="00075445" w:rsidP="00784773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84773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3EC510D5" wp14:editId="29237F7E">
            <wp:extent cx="5274310" cy="149479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6788" w14:textId="77777777" w:rsidR="00075445" w:rsidRDefault="00075445"/>
    <w:p w14:paraId="2FBC9B56" w14:textId="77777777" w:rsidR="00075445" w:rsidRPr="009F0471" w:rsidRDefault="00075445" w:rsidP="009F0471">
      <w:pPr>
        <w:widowControl/>
        <w:spacing w:line="375" w:lineRule="atLeast"/>
        <w:jc w:val="left"/>
        <w:outlineLvl w:val="1"/>
        <w:rPr>
          <w:rFonts w:ascii="宋体" w:eastAsia="宋体" w:hAnsi="宋体" w:cs="宋体"/>
          <w:b/>
          <w:bCs/>
          <w:color w:val="181E33"/>
          <w:kern w:val="0"/>
          <w:sz w:val="27"/>
          <w:szCs w:val="27"/>
        </w:rPr>
      </w:pPr>
      <w:r w:rsidRPr="009F0471">
        <w:rPr>
          <w:rFonts w:ascii="宋体" w:eastAsia="宋体" w:hAnsi="宋体" w:cs="宋体"/>
          <w:b/>
          <w:bCs/>
          <w:color w:val="181E33"/>
          <w:kern w:val="0"/>
          <w:sz w:val="27"/>
          <w:szCs w:val="27"/>
        </w:rPr>
        <w:t>chaper4(2022)</w:t>
      </w:r>
    </w:p>
    <w:p w14:paraId="71A00290" w14:textId="77777777" w:rsidR="00075445" w:rsidRPr="009F0471" w:rsidRDefault="00075445" w:rsidP="009F0471">
      <w:pPr>
        <w:widowControl/>
        <w:spacing w:line="240" w:lineRule="atLeast"/>
        <w:jc w:val="left"/>
        <w:rPr>
          <w:rFonts w:ascii="宋体" w:eastAsia="宋体" w:hAnsi="宋体" w:cs="宋体"/>
          <w:color w:val="A8A8B3"/>
          <w:kern w:val="0"/>
          <w:szCs w:val="21"/>
        </w:rPr>
      </w:pPr>
      <w:r w:rsidRPr="009F0471">
        <w:rPr>
          <w:rFonts w:ascii="宋体" w:eastAsia="宋体" w:hAnsi="宋体" w:cs="宋体"/>
          <w:color w:val="A8A8B3"/>
          <w:kern w:val="0"/>
          <w:szCs w:val="21"/>
        </w:rPr>
        <w:t>题量: 9 满分: 100</w:t>
      </w:r>
    </w:p>
    <w:p w14:paraId="228F43BA" w14:textId="77777777" w:rsidR="00075445" w:rsidRPr="009F0471" w:rsidRDefault="00075445" w:rsidP="009F0471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宋体" w:eastAsia="宋体" w:hAnsi="宋体" w:cs="宋体"/>
          <w:color w:val="A8A8B3"/>
          <w:kern w:val="0"/>
          <w:szCs w:val="21"/>
        </w:rPr>
      </w:pPr>
      <w:r w:rsidRPr="009F0471">
        <w:rPr>
          <w:rFonts w:ascii="宋体" w:eastAsia="宋体" w:hAnsi="宋体" w:cs="宋体"/>
          <w:color w:val="A8A8B3"/>
          <w:kern w:val="0"/>
          <w:szCs w:val="21"/>
        </w:rPr>
        <w:t>作答时间:09-20 19:33至10-11 23:55</w:t>
      </w:r>
    </w:p>
    <w:p w14:paraId="6D260252" w14:textId="77777777" w:rsidR="00075445" w:rsidRPr="009F0471" w:rsidRDefault="00075445" w:rsidP="009F0471">
      <w:pPr>
        <w:widowControl/>
        <w:shd w:val="clear" w:color="auto" w:fill="FBFBFB"/>
        <w:spacing w:line="435" w:lineRule="atLeast"/>
        <w:jc w:val="center"/>
        <w:rPr>
          <w:rFonts w:ascii="宋体" w:eastAsia="宋体" w:hAnsi="宋体" w:cs="宋体"/>
          <w:kern w:val="0"/>
          <w:sz w:val="24"/>
          <w:szCs w:val="24"/>
        </w:rPr>
      </w:pPr>
      <w:hyperlink r:id="rId157" w:tgtFrame="_blank" w:history="1">
        <w:r w:rsidRPr="009F0471">
          <w:rPr>
            <w:rFonts w:ascii="宋体" w:eastAsia="宋体" w:hAnsi="宋体" w:cs="宋体"/>
            <w:color w:val="91A0B5"/>
            <w:kern w:val="0"/>
            <w:sz w:val="24"/>
            <w:szCs w:val="24"/>
          </w:rPr>
          <w:t>智能分析</w:t>
        </w:r>
      </w:hyperlink>
    </w:p>
    <w:p w14:paraId="6633F621" w14:textId="77777777" w:rsidR="00075445" w:rsidRPr="009F0471" w:rsidRDefault="00075445" w:rsidP="009F047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F0471">
        <w:rPr>
          <w:rFonts w:ascii="din" w:eastAsia="宋体" w:hAnsi="din" w:cs="宋体"/>
          <w:color w:val="F7704E"/>
          <w:kern w:val="0"/>
          <w:sz w:val="36"/>
          <w:szCs w:val="36"/>
        </w:rPr>
        <w:t>100</w:t>
      </w:r>
      <w:r w:rsidRPr="009F0471">
        <w:rPr>
          <w:rFonts w:ascii="宋体" w:eastAsia="宋体" w:hAnsi="宋体" w:cs="宋体"/>
          <w:color w:val="F7704E"/>
          <w:kern w:val="0"/>
          <w:szCs w:val="21"/>
        </w:rPr>
        <w:t>分</w:t>
      </w:r>
    </w:p>
    <w:p w14:paraId="72763105" w14:textId="77777777" w:rsidR="00075445" w:rsidRPr="009F0471" w:rsidRDefault="00075445" w:rsidP="009F0471">
      <w:pPr>
        <w:widowControl/>
        <w:spacing w:after="450"/>
        <w:jc w:val="left"/>
        <w:outlineLvl w:val="1"/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</w:pPr>
      <w:proofErr w:type="gramStart"/>
      <w:r w:rsidRPr="009F0471"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9F0471"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  <w:t>. 计算题（共9题，100分）</w:t>
      </w:r>
    </w:p>
    <w:p w14:paraId="3B436F46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1. </w:t>
      </w:r>
      <w:r w:rsidRPr="009F0471">
        <w:rPr>
          <w:rFonts w:ascii="宋体" w:eastAsia="宋体" w:hAnsi="宋体" w:cs="宋体"/>
          <w:color w:val="A8A8B3"/>
          <w:kern w:val="0"/>
          <w:szCs w:val="21"/>
        </w:rPr>
        <w:t>(计算题, 6分)</w:t>
      </w:r>
    </w:p>
    <w:p w14:paraId="25109DFC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试计算</w:t>
      </w:r>
      <w:proofErr w:type="spellStart"/>
      <w:r w:rsidRPr="009F0471">
        <w:rPr>
          <w:rFonts w:ascii="宋体" w:eastAsia="宋体" w:hAnsi="宋体" w:cs="宋体"/>
          <w:color w:val="181E33"/>
          <w:kern w:val="0"/>
          <w:szCs w:val="21"/>
        </w:rPr>
        <w:t>uo</w:t>
      </w:r>
      <w:proofErr w:type="spellEnd"/>
      <w:r w:rsidRPr="009F0471">
        <w:rPr>
          <w:rFonts w:ascii="宋体" w:eastAsia="宋体" w:hAnsi="宋体" w:cs="宋体"/>
          <w:color w:val="181E33"/>
          <w:kern w:val="0"/>
          <w:szCs w:val="21"/>
        </w:rPr>
        <w:t>/us。</w:t>
      </w:r>
    </w:p>
    <w:p w14:paraId="09897FF4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9522B21" wp14:editId="004D4EBC">
            <wp:extent cx="2865120" cy="1228725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E57FA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0A8215B3" w14:textId="77777777" w:rsidR="00075445" w:rsidRPr="009F0471" w:rsidRDefault="00075445" w:rsidP="009F0471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9F0471">
        <w:rPr>
          <w:rFonts w:ascii="din" w:eastAsia="宋体" w:hAnsi="din" w:cs="宋体"/>
          <w:color w:val="181E33"/>
          <w:kern w:val="0"/>
          <w:sz w:val="33"/>
          <w:szCs w:val="33"/>
        </w:rPr>
        <w:t>6</w:t>
      </w:r>
      <w:r w:rsidRPr="009F0471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3B871B84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0D22930" wp14:editId="0982D455">
            <wp:extent cx="2865120" cy="1228725"/>
            <wp:effectExtent l="0" t="0" r="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7663A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B188416" wp14:editId="76903D92">
            <wp:extent cx="1125220" cy="33274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22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6D599FA7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696F45D" wp14:editId="38296409">
            <wp:extent cx="1626870" cy="361315"/>
            <wp:effectExtent l="0" t="0" r="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224EA8AE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6EF755A" wp14:editId="4B75CD7E">
            <wp:extent cx="2279015" cy="361315"/>
            <wp:effectExtent l="0" t="0" r="6985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3EA9DAFA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解得，</w:t>
      </w:r>
    </w:p>
    <w:p w14:paraId="15427267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15945C6" wp14:editId="58D67F17">
            <wp:extent cx="1153795" cy="323850"/>
            <wp:effectExtent l="0" t="0" r="825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79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312B9B22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70EB264A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37D67E1B" wp14:editId="3AB0B491">
            <wp:extent cx="2715260" cy="1172210"/>
            <wp:effectExtent l="0" t="0" r="889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D4E8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280BE197" wp14:editId="6ADA1932">
            <wp:extent cx="2428875" cy="1345565"/>
            <wp:effectExtent l="0" t="0" r="9525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6AAD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3D1530A3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2. </w:t>
      </w:r>
      <w:r w:rsidRPr="009F0471">
        <w:rPr>
          <w:rFonts w:ascii="宋体" w:eastAsia="宋体" w:hAnsi="宋体" w:cs="宋体"/>
          <w:color w:val="A8A8B3"/>
          <w:kern w:val="0"/>
          <w:szCs w:val="21"/>
        </w:rPr>
        <w:t>(计算题, 6分)</w:t>
      </w:r>
    </w:p>
    <w:p w14:paraId="70F7A31F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C058DF9" wp14:editId="0C245836">
            <wp:extent cx="2724150" cy="14160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C828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如图所示,当电流源is1=is2=5A,电流</w:t>
      </w:r>
      <w:proofErr w:type="spellStart"/>
      <w:r w:rsidRPr="009F0471">
        <w:rPr>
          <w:rFonts w:ascii="宋体" w:eastAsia="宋体" w:hAnsi="宋体" w:cs="宋体"/>
          <w:color w:val="181E33"/>
          <w:kern w:val="0"/>
          <w:szCs w:val="21"/>
        </w:rPr>
        <w:t>i</w:t>
      </w:r>
      <w:proofErr w:type="spellEnd"/>
      <w:r w:rsidRPr="009F0471">
        <w:rPr>
          <w:rFonts w:ascii="宋体" w:eastAsia="宋体" w:hAnsi="宋体" w:cs="宋体"/>
          <w:color w:val="181E33"/>
          <w:kern w:val="0"/>
          <w:szCs w:val="21"/>
        </w:rPr>
        <w:t>=0。当电流源is1=8A,is2=6A,电流</w:t>
      </w:r>
      <w:proofErr w:type="spellStart"/>
      <w:r w:rsidRPr="009F0471">
        <w:rPr>
          <w:rFonts w:ascii="宋体" w:eastAsia="宋体" w:hAnsi="宋体" w:cs="宋体"/>
          <w:color w:val="181E33"/>
          <w:kern w:val="0"/>
          <w:szCs w:val="21"/>
        </w:rPr>
        <w:t>i</w:t>
      </w:r>
      <w:proofErr w:type="spellEnd"/>
      <w:r w:rsidRPr="009F0471">
        <w:rPr>
          <w:rFonts w:ascii="宋体" w:eastAsia="宋体" w:hAnsi="宋体" w:cs="宋体"/>
          <w:color w:val="181E33"/>
          <w:kern w:val="0"/>
          <w:szCs w:val="21"/>
        </w:rPr>
        <w:t xml:space="preserve">=4A。当电流源is1=3A,is2=4A时,求电流 </w:t>
      </w:r>
      <w:proofErr w:type="spellStart"/>
      <w:r w:rsidRPr="009F0471">
        <w:rPr>
          <w:rFonts w:ascii="宋体" w:eastAsia="宋体" w:hAnsi="宋体" w:cs="宋体"/>
          <w:color w:val="181E33"/>
          <w:kern w:val="0"/>
          <w:szCs w:val="21"/>
        </w:rPr>
        <w:t>i</w:t>
      </w:r>
      <w:proofErr w:type="spellEnd"/>
      <w:r w:rsidRPr="009F0471">
        <w:rPr>
          <w:rFonts w:ascii="宋体" w:eastAsia="宋体" w:hAnsi="宋体" w:cs="宋体"/>
          <w:color w:val="181E33"/>
          <w:kern w:val="0"/>
          <w:szCs w:val="21"/>
        </w:rPr>
        <w:t>。(linear passive resistive network线性无源电阻网络)</w:t>
      </w:r>
    </w:p>
    <w:p w14:paraId="2EC095F3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2D4568F0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5AD79AF9" w14:textId="77777777" w:rsidR="00075445" w:rsidRPr="009F0471" w:rsidRDefault="00075445" w:rsidP="009F0471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9F0471">
        <w:rPr>
          <w:rFonts w:ascii="din" w:eastAsia="宋体" w:hAnsi="din" w:cs="宋体"/>
          <w:color w:val="181E33"/>
          <w:kern w:val="0"/>
          <w:sz w:val="33"/>
          <w:szCs w:val="33"/>
        </w:rPr>
        <w:t>6</w:t>
      </w:r>
      <w:r w:rsidRPr="009F0471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1C612FDB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设</w:t>
      </w: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958BF6B" wp14:editId="0CB467BB">
            <wp:extent cx="876935" cy="1733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57759F87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5k+5m=0;</w:t>
      </w:r>
    </w:p>
    <w:p w14:paraId="5675D602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8k+6m=4;</w:t>
      </w:r>
    </w:p>
    <w:p w14:paraId="019FEE03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解得，k=2,m=2;</w:t>
      </w:r>
    </w:p>
    <w:p w14:paraId="6F7A900D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当</w:t>
      </w: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FFC2E12" wp14:editId="08807123">
            <wp:extent cx="506730" cy="173355"/>
            <wp:effectExtent l="0" t="0" r="762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,</w:t>
      </w: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2810449" wp14:editId="6A8E43AD">
            <wp:extent cx="515620" cy="17335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时，</w:t>
      </w:r>
    </w:p>
    <w:p w14:paraId="4BF52DF2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proofErr w:type="spellStart"/>
      <w:r w:rsidRPr="009F0471">
        <w:rPr>
          <w:rFonts w:ascii="宋体" w:eastAsia="宋体" w:hAnsi="宋体" w:cs="宋体"/>
          <w:color w:val="181E33"/>
          <w:kern w:val="0"/>
          <w:szCs w:val="21"/>
        </w:rPr>
        <w:t>i</w:t>
      </w:r>
      <w:proofErr w:type="spellEnd"/>
      <w:r w:rsidRPr="009F0471">
        <w:rPr>
          <w:rFonts w:ascii="宋体" w:eastAsia="宋体" w:hAnsi="宋体" w:cs="宋体"/>
          <w:color w:val="181E33"/>
          <w:kern w:val="0"/>
          <w:szCs w:val="21"/>
        </w:rPr>
        <w:t>=6-8=-2A</w:t>
      </w:r>
    </w:p>
    <w:p w14:paraId="17F07F99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005BCC87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6EC737E9" wp14:editId="6BB8CD58">
            <wp:extent cx="3169920" cy="1275715"/>
            <wp:effectExtent l="0" t="0" r="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21681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1CE64D4D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4A303D31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3. </w:t>
      </w:r>
      <w:r w:rsidRPr="009F0471">
        <w:rPr>
          <w:rFonts w:ascii="宋体" w:eastAsia="宋体" w:hAnsi="宋体" w:cs="宋体"/>
          <w:color w:val="A8A8B3"/>
          <w:kern w:val="0"/>
          <w:szCs w:val="21"/>
        </w:rPr>
        <w:t>(计算题, 10分)</w:t>
      </w:r>
    </w:p>
    <w:p w14:paraId="37A85FD0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proofErr w:type="gramStart"/>
      <w:r w:rsidRPr="009F0471">
        <w:rPr>
          <w:rFonts w:ascii="宋体" w:eastAsia="宋体" w:hAnsi="宋体" w:cs="宋体"/>
          <w:color w:val="181E33"/>
          <w:kern w:val="0"/>
          <w:szCs w:val="21"/>
        </w:rPr>
        <w:t>试应用</w:t>
      </w:r>
      <w:proofErr w:type="gramEnd"/>
      <w:r w:rsidRPr="009F0471">
        <w:rPr>
          <w:rFonts w:ascii="宋体" w:eastAsia="宋体" w:hAnsi="宋体" w:cs="宋体"/>
          <w:color w:val="181E33"/>
          <w:kern w:val="0"/>
          <w:szCs w:val="21"/>
        </w:rPr>
        <w:t>叠加定理计算电压u和电流</w:t>
      </w:r>
      <w:proofErr w:type="spellStart"/>
      <w:r w:rsidRPr="009F0471">
        <w:rPr>
          <w:rFonts w:ascii="宋体" w:eastAsia="宋体" w:hAnsi="宋体" w:cs="宋体"/>
          <w:color w:val="181E33"/>
          <w:kern w:val="0"/>
          <w:szCs w:val="21"/>
        </w:rPr>
        <w:t>i</w:t>
      </w:r>
      <w:proofErr w:type="spellEnd"/>
      <w:r w:rsidRPr="009F0471">
        <w:rPr>
          <w:rFonts w:ascii="宋体" w:eastAsia="宋体" w:hAnsi="宋体" w:cs="宋体"/>
          <w:color w:val="181E33"/>
          <w:kern w:val="0"/>
          <w:szCs w:val="21"/>
        </w:rPr>
        <w:t>,及2Ω电阻的功率P。</w:t>
      </w:r>
    </w:p>
    <w:p w14:paraId="51706E53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BAA91CC" wp14:editId="49A7F715">
            <wp:extent cx="2466340" cy="128460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5618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3C04BECB" w14:textId="77777777" w:rsidR="00075445" w:rsidRPr="009F0471" w:rsidRDefault="00075445" w:rsidP="009F0471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9F0471">
        <w:rPr>
          <w:rFonts w:ascii="din" w:eastAsia="宋体" w:hAnsi="din" w:cs="宋体"/>
          <w:color w:val="181E33"/>
          <w:kern w:val="0"/>
          <w:sz w:val="33"/>
          <w:szCs w:val="33"/>
        </w:rPr>
        <w:t>10</w:t>
      </w:r>
      <w:r w:rsidRPr="009F0471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1D18570D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P=2×i²=2×1=2W</w:t>
      </w:r>
    </w:p>
    <w:p w14:paraId="49D05760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BBEAE67" wp14:editId="6D359416">
            <wp:extent cx="2466340" cy="128460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ECEB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B7EF4B2" wp14:editId="107E2F4D">
            <wp:extent cx="1430020" cy="187325"/>
            <wp:effectExtent l="0" t="0" r="0" b="31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2FF1D48E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解得，</w:t>
      </w: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3E96042" wp14:editId="3B1EA229">
            <wp:extent cx="525145" cy="173355"/>
            <wp:effectExtent l="0" t="0" r="825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6B74159D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13FE519" wp14:editId="2B44C0A2">
            <wp:extent cx="1219200" cy="187325"/>
            <wp:effectExtent l="0" t="0" r="0" b="317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5F6E138E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79EC472" wp14:editId="70E308BA">
            <wp:extent cx="1073785" cy="187325"/>
            <wp:effectExtent l="0" t="0" r="0" b="317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1CF1219A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0D2B411" wp14:editId="3E52CA9D">
            <wp:extent cx="2466340" cy="128460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2E3D0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933CC18" wp14:editId="23296D24">
            <wp:extent cx="1416050" cy="37020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290A9EB8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74CCF4E" wp14:editId="28B992EB">
            <wp:extent cx="745490" cy="295275"/>
            <wp:effectExtent l="0" t="0" r="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1777D1DD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24601F5" wp14:editId="02C603E0">
            <wp:extent cx="637540" cy="17335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，</w:t>
      </w:r>
    </w:p>
    <w:p w14:paraId="6ABAB6AB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18F6333" wp14:editId="74DD3F31">
            <wp:extent cx="1181735" cy="3238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3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17FE9E7B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6CE3D51" wp14:editId="111349A2">
            <wp:extent cx="904875" cy="201930"/>
            <wp:effectExtent l="0" t="0" r="9525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1E129ECA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综上，</w:t>
      </w:r>
    </w:p>
    <w:p w14:paraId="4B627782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BFC9356" wp14:editId="13AD08A9">
            <wp:extent cx="1589405" cy="187325"/>
            <wp:effectExtent l="0" t="0" r="0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;</w:t>
      </w:r>
    </w:p>
    <w:p w14:paraId="1B8FA50C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031FAA2" wp14:editId="4868FE61">
            <wp:extent cx="1720850" cy="187325"/>
            <wp:effectExtent l="0" t="0" r="0" b="31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70BB89A2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</w:p>
    <w:p w14:paraId="659C089B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</w:p>
    <w:p w14:paraId="2E030CC8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460E32C4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7EF3ADDF" wp14:editId="65622DA9">
            <wp:extent cx="5274310" cy="2661920"/>
            <wp:effectExtent l="0" t="0" r="2540" b="508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6870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08B9655C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4B7237A3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4. </w:t>
      </w:r>
      <w:r w:rsidRPr="009F0471">
        <w:rPr>
          <w:rFonts w:ascii="宋体" w:eastAsia="宋体" w:hAnsi="宋体" w:cs="宋体"/>
          <w:color w:val="A8A8B3"/>
          <w:kern w:val="0"/>
          <w:szCs w:val="21"/>
        </w:rPr>
        <w:t>(计算题, 22分)</w:t>
      </w:r>
    </w:p>
    <w:p w14:paraId="77CD5169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试求图示电路的戴维宁或诺顿等效电路。</w:t>
      </w:r>
    </w:p>
    <w:p w14:paraId="1AB92A40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27E8ABC" wp14:editId="4B9CF5B5">
            <wp:extent cx="4295140" cy="1275715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4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68B87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46738F50" w14:textId="77777777" w:rsidR="00075445" w:rsidRPr="009F0471" w:rsidRDefault="00075445" w:rsidP="009F0471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9F0471">
        <w:rPr>
          <w:rFonts w:ascii="din" w:eastAsia="宋体" w:hAnsi="din" w:cs="宋体"/>
          <w:color w:val="181E33"/>
          <w:kern w:val="0"/>
          <w:sz w:val="33"/>
          <w:szCs w:val="33"/>
        </w:rPr>
        <w:t>22</w:t>
      </w:r>
      <w:r w:rsidRPr="009F0471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5A4DBEA9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F8B0F6C" wp14:editId="74DB9DF0">
            <wp:extent cx="5274310" cy="306768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47FC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846FC1F" wp14:editId="4642F585">
            <wp:extent cx="5274310" cy="661670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92A6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</w:p>
    <w:p w14:paraId="2E1CA6C6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1C36C3D0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11D1DB5E" wp14:editId="3AD955C7">
            <wp:extent cx="1172210" cy="182880"/>
            <wp:effectExtent l="0" t="0" r="889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21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00B86E"/>
          <w:kern w:val="0"/>
          <w:szCs w:val="21"/>
        </w:rPr>
        <w:t>      </w:t>
      </w: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3EBC88B6" wp14:editId="61D58AA7">
            <wp:extent cx="1327150" cy="182880"/>
            <wp:effectExtent l="0" t="0" r="635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00B86E"/>
          <w:kern w:val="0"/>
          <w:szCs w:val="21"/>
        </w:rPr>
        <w:t> </w:t>
      </w:r>
    </w:p>
    <w:p w14:paraId="7C02B9C8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58350F05" wp14:editId="068E114E">
            <wp:extent cx="5274310" cy="22593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28D7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41918B42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079843F0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7773034F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1252E596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5. </w:t>
      </w:r>
      <w:r w:rsidRPr="009F0471">
        <w:rPr>
          <w:rFonts w:ascii="宋体" w:eastAsia="宋体" w:hAnsi="宋体" w:cs="宋体"/>
          <w:color w:val="A8A8B3"/>
          <w:kern w:val="0"/>
          <w:szCs w:val="21"/>
        </w:rPr>
        <w:t>(计算题, 10分)</w:t>
      </w:r>
    </w:p>
    <w:p w14:paraId="113E76F3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试求图示一端口网络的戴维宁等效电路。</w:t>
      </w:r>
    </w:p>
    <w:p w14:paraId="2465F862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33A92B0" wp14:editId="491A2A00">
            <wp:extent cx="2536825" cy="153352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8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6929A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6C631754" w14:textId="77777777" w:rsidR="00075445" w:rsidRPr="009F0471" w:rsidRDefault="00075445" w:rsidP="009F0471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9F0471">
        <w:rPr>
          <w:rFonts w:ascii="din" w:eastAsia="宋体" w:hAnsi="din" w:cs="宋体"/>
          <w:color w:val="181E33"/>
          <w:kern w:val="0"/>
          <w:sz w:val="33"/>
          <w:szCs w:val="33"/>
        </w:rPr>
        <w:t>10</w:t>
      </w:r>
      <w:r w:rsidRPr="009F0471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3082D53F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BCA2775" wp14:editId="655864BB">
            <wp:extent cx="5274310" cy="430720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A2BC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58DEDFC3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0B1D40BD" wp14:editId="7C494E3A">
            <wp:extent cx="5274310" cy="1155065"/>
            <wp:effectExtent l="0" t="0" r="2540" b="698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1108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6A094DE6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01FE6346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6. </w:t>
      </w:r>
      <w:r w:rsidRPr="009F0471">
        <w:rPr>
          <w:rFonts w:ascii="宋体" w:eastAsia="宋体" w:hAnsi="宋体" w:cs="宋体"/>
          <w:color w:val="A8A8B3"/>
          <w:kern w:val="0"/>
          <w:szCs w:val="21"/>
        </w:rPr>
        <w:t>(计算题, 10分)</w:t>
      </w:r>
    </w:p>
    <w:p w14:paraId="17332B6E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试求图示一端口网络的诺顿等效电路。</w:t>
      </w:r>
    </w:p>
    <w:p w14:paraId="2115DAE1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34AF06C" wp14:editId="0CF621B3">
            <wp:extent cx="2485390" cy="14160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B1E5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240774F6" w14:textId="77777777" w:rsidR="00075445" w:rsidRPr="009F0471" w:rsidRDefault="00075445" w:rsidP="009F0471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9F0471">
        <w:rPr>
          <w:rFonts w:ascii="din" w:eastAsia="宋体" w:hAnsi="din" w:cs="宋体"/>
          <w:color w:val="181E33"/>
          <w:kern w:val="0"/>
          <w:sz w:val="33"/>
          <w:szCs w:val="33"/>
        </w:rPr>
        <w:t>10</w:t>
      </w:r>
      <w:r w:rsidRPr="009F0471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4D1EC1E1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97787EC" wp14:editId="59A655E7">
            <wp:extent cx="5274310" cy="2304415"/>
            <wp:effectExtent l="0" t="0" r="254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BDA4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2777FB72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5D3A71B5" wp14:editId="26291116">
            <wp:extent cx="5274310" cy="11137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071A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397B3D3F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47E97AB2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7. </w:t>
      </w:r>
      <w:r w:rsidRPr="009F0471">
        <w:rPr>
          <w:rFonts w:ascii="宋体" w:eastAsia="宋体" w:hAnsi="宋体" w:cs="宋体"/>
          <w:color w:val="A8A8B3"/>
          <w:kern w:val="0"/>
          <w:szCs w:val="21"/>
        </w:rPr>
        <w:t>(计算题, 12分)</w:t>
      </w:r>
    </w:p>
    <w:p w14:paraId="6314CC37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如图电路,试求当RL为何值时,RL可获得最大功率,并计算出Pmax的值。</w:t>
      </w:r>
    </w:p>
    <w:p w14:paraId="2FEB33BF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08134CA" wp14:editId="47D2DAE9">
            <wp:extent cx="2513330" cy="1313180"/>
            <wp:effectExtent l="0" t="0" r="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3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F116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7029DCDD" w14:textId="77777777" w:rsidR="00075445" w:rsidRPr="009F0471" w:rsidRDefault="00075445" w:rsidP="009F0471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9F0471">
        <w:rPr>
          <w:rFonts w:ascii="din" w:eastAsia="宋体" w:hAnsi="din" w:cs="宋体"/>
          <w:color w:val="181E33"/>
          <w:kern w:val="0"/>
          <w:sz w:val="33"/>
          <w:szCs w:val="33"/>
        </w:rPr>
        <w:t>12</w:t>
      </w:r>
      <w:r w:rsidRPr="009F0471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110AFE81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F24F8F4" wp14:editId="486FA073">
            <wp:extent cx="5274310" cy="3983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243D9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3681C362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7D6B46B2" wp14:editId="17842296">
            <wp:extent cx="5274310" cy="1403350"/>
            <wp:effectExtent l="0" t="0" r="2540" b="63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161A4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207B9EA8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418250D9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8. </w:t>
      </w:r>
      <w:r w:rsidRPr="009F0471">
        <w:rPr>
          <w:rFonts w:ascii="宋体" w:eastAsia="宋体" w:hAnsi="宋体" w:cs="宋体"/>
          <w:color w:val="A8A8B3"/>
          <w:kern w:val="0"/>
          <w:szCs w:val="21"/>
        </w:rPr>
        <w:t>(计算题, 12分)</w:t>
      </w:r>
    </w:p>
    <w:p w14:paraId="3F64690D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试讨论RL为何值时,此电阻可获得最大的功率,并计算Pmax。</w:t>
      </w:r>
    </w:p>
    <w:p w14:paraId="0A1EF7DC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32F9B26" wp14:editId="145FE5A9">
            <wp:extent cx="2536825" cy="1533525"/>
            <wp:effectExtent l="0" t="0" r="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8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681F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5A0245C0" w14:textId="77777777" w:rsidR="00075445" w:rsidRPr="009F0471" w:rsidRDefault="00075445" w:rsidP="009F0471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9F0471">
        <w:rPr>
          <w:rFonts w:ascii="din" w:eastAsia="宋体" w:hAnsi="din" w:cs="宋体"/>
          <w:color w:val="181E33"/>
          <w:kern w:val="0"/>
          <w:sz w:val="33"/>
          <w:szCs w:val="33"/>
        </w:rPr>
        <w:t>12</w:t>
      </w:r>
      <w:r w:rsidRPr="009F0471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243AC472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DFA4A9A" wp14:editId="460CD75A">
            <wp:extent cx="5274310" cy="358838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2041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76D54B75" w14:textId="77777777" w:rsidR="00075445" w:rsidRPr="009F0471" w:rsidRDefault="00075445" w:rsidP="009F0471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75AE76A0" wp14:editId="4109DDA6">
            <wp:extent cx="4351655" cy="185674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5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AC6E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342FEB94" w14:textId="77777777" w:rsidR="00075445" w:rsidRPr="009F0471" w:rsidRDefault="00075445" w:rsidP="009F0471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9F0471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2D6D4ABC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9. </w:t>
      </w:r>
      <w:r w:rsidRPr="009F0471">
        <w:rPr>
          <w:rFonts w:ascii="宋体" w:eastAsia="宋体" w:hAnsi="宋体" w:cs="宋体"/>
          <w:color w:val="A8A8B3"/>
          <w:kern w:val="0"/>
          <w:szCs w:val="21"/>
        </w:rPr>
        <w:t>(计算题, 12分)</w:t>
      </w:r>
    </w:p>
    <w:p w14:paraId="54D8CA17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color w:val="181E33"/>
          <w:kern w:val="0"/>
          <w:szCs w:val="21"/>
        </w:rPr>
        <w:t>如图,当</w:t>
      </w: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288F728" wp14:editId="4B7E88CE">
            <wp:extent cx="464185" cy="163830"/>
            <wp:effectExtent l="0" t="0" r="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时,</w:t>
      </w: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053276B" wp14:editId="211C12E2">
            <wp:extent cx="426720" cy="163830"/>
            <wp:effectExtent l="0" t="0" r="0" b="762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,求</w:t>
      </w: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D0D27DD" wp14:editId="0CBF393B">
            <wp:extent cx="525145" cy="1828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471">
        <w:rPr>
          <w:rFonts w:ascii="宋体" w:eastAsia="宋体" w:hAnsi="宋体" w:cs="宋体"/>
          <w:color w:val="181E33"/>
          <w:kern w:val="0"/>
          <w:szCs w:val="21"/>
        </w:rPr>
        <w:t>时的I。</w:t>
      </w:r>
    </w:p>
    <w:p w14:paraId="1BCDAC40" w14:textId="77777777" w:rsidR="00075445" w:rsidRPr="009F0471" w:rsidRDefault="00075445" w:rsidP="009F0471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9F0471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F034E26" wp14:editId="5CD9C6BE">
            <wp:extent cx="2447925" cy="1331595"/>
            <wp:effectExtent l="0" t="0" r="9525" b="190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C933" w14:textId="77777777" w:rsidR="00075445" w:rsidRPr="009F0471" w:rsidRDefault="00075445" w:rsidP="009F0471">
      <w:pPr>
        <w:widowControl/>
        <w:shd w:val="clear" w:color="auto" w:fill="FFFFFF"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0471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2147AF9" w14:textId="77777777" w:rsidR="00075445" w:rsidRPr="009F0471" w:rsidRDefault="00075445" w:rsidP="009F0471">
      <w:pPr>
        <w:widowControl/>
        <w:shd w:val="clear" w:color="auto" w:fill="FFFFFF"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9F0471">
        <w:rPr>
          <w:rFonts w:ascii="din" w:eastAsia="微软雅黑" w:hAnsi="din" w:cs="宋体"/>
          <w:color w:val="181E33"/>
          <w:kern w:val="0"/>
          <w:sz w:val="33"/>
          <w:szCs w:val="33"/>
        </w:rPr>
        <w:t>12</w:t>
      </w:r>
      <w:r w:rsidRPr="009F0471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6BE8D4F" w14:textId="77777777" w:rsidR="00075445" w:rsidRPr="009F0471" w:rsidRDefault="00075445" w:rsidP="009F0471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0471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9AA570B" wp14:editId="06DA09AE">
            <wp:extent cx="5274310" cy="3653155"/>
            <wp:effectExtent l="0" t="0" r="2540" b="444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C3EC" w14:textId="77777777" w:rsidR="00075445" w:rsidRPr="009F0471" w:rsidRDefault="00075445" w:rsidP="009F0471">
      <w:pPr>
        <w:widowControl/>
        <w:shd w:val="clear" w:color="auto" w:fill="FFFFFF"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0471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644C25B9" w14:textId="77777777" w:rsidR="00075445" w:rsidRPr="009F0471" w:rsidRDefault="00075445" w:rsidP="009F0471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0471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75B21307" wp14:editId="4B90E3EF">
            <wp:extent cx="3380740" cy="2640330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74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0271D" w14:textId="77777777" w:rsidR="00075445" w:rsidRPr="009F0471" w:rsidRDefault="00075445" w:rsidP="009F0471">
      <w:pPr>
        <w:widowControl/>
        <w:shd w:val="clear" w:color="auto" w:fill="FFFFFF"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15F95582" w14:textId="77777777" w:rsidR="00075445" w:rsidRDefault="00075445"/>
    <w:p w14:paraId="26767CA0" w14:textId="77777777" w:rsidR="00075445" w:rsidRPr="0004246F" w:rsidRDefault="00075445" w:rsidP="0004246F">
      <w:pPr>
        <w:widowControl/>
        <w:spacing w:line="375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7"/>
          <w:szCs w:val="27"/>
        </w:rPr>
      </w:pPr>
      <w:r w:rsidRPr="0004246F">
        <w:rPr>
          <w:rFonts w:ascii="微软雅黑" w:eastAsia="微软雅黑" w:hAnsi="微软雅黑" w:cs="宋体" w:hint="eastAsia"/>
          <w:b/>
          <w:bCs/>
          <w:color w:val="181E33"/>
          <w:kern w:val="0"/>
          <w:sz w:val="27"/>
          <w:szCs w:val="27"/>
        </w:rPr>
        <w:t>chaper5(2022)</w:t>
      </w:r>
    </w:p>
    <w:p w14:paraId="2A97BF99" w14:textId="77777777" w:rsidR="00075445" w:rsidRPr="0004246F" w:rsidRDefault="00075445" w:rsidP="0004246F">
      <w:pPr>
        <w:widowControl/>
        <w:spacing w:line="240" w:lineRule="atLeast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A8A8B3"/>
          <w:kern w:val="0"/>
          <w:szCs w:val="21"/>
        </w:rPr>
        <w:t>题量: 5 满分: 50</w:t>
      </w:r>
    </w:p>
    <w:p w14:paraId="1A9E1046" w14:textId="77777777" w:rsidR="00075445" w:rsidRPr="0004246F" w:rsidRDefault="00075445" w:rsidP="0004246F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A8A8B3"/>
          <w:kern w:val="0"/>
          <w:szCs w:val="21"/>
        </w:rPr>
        <w:t>作答时间:09-26 17:47至10-17 23:55</w:t>
      </w:r>
    </w:p>
    <w:p w14:paraId="3CE3100B" w14:textId="77777777" w:rsidR="00075445" w:rsidRPr="0004246F" w:rsidRDefault="00075445" w:rsidP="0004246F">
      <w:pPr>
        <w:widowControl/>
        <w:shd w:val="clear" w:color="auto" w:fill="FBFBFB"/>
        <w:spacing w:line="435" w:lineRule="atLeast"/>
        <w:jc w:val="center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hyperlink r:id="rId210" w:tgtFrame="_blank" w:history="1">
        <w:r w:rsidRPr="0004246F">
          <w:rPr>
            <w:rFonts w:ascii="微软雅黑" w:eastAsia="微软雅黑" w:hAnsi="微软雅黑" w:cs="宋体" w:hint="eastAsia"/>
            <w:color w:val="91A0B5"/>
            <w:kern w:val="0"/>
            <w:sz w:val="18"/>
            <w:szCs w:val="18"/>
          </w:rPr>
          <w:t>智能分析</w:t>
        </w:r>
      </w:hyperlink>
    </w:p>
    <w:p w14:paraId="6DEB3BD4" w14:textId="77777777" w:rsidR="00075445" w:rsidRPr="0004246F" w:rsidRDefault="00075445" w:rsidP="0004246F">
      <w:pPr>
        <w:widowControl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04246F">
        <w:rPr>
          <w:rFonts w:ascii="din" w:eastAsia="微软雅黑" w:hAnsi="din" w:cs="宋体"/>
          <w:color w:val="F7704E"/>
          <w:kern w:val="0"/>
          <w:sz w:val="36"/>
          <w:szCs w:val="36"/>
        </w:rPr>
        <w:t>50</w:t>
      </w:r>
      <w:r w:rsidRPr="0004246F">
        <w:rPr>
          <w:rFonts w:ascii="微软雅黑" w:eastAsia="微软雅黑" w:hAnsi="微软雅黑" w:cs="宋体" w:hint="eastAsia"/>
          <w:color w:val="F7704E"/>
          <w:kern w:val="0"/>
          <w:szCs w:val="21"/>
        </w:rPr>
        <w:t>分</w:t>
      </w:r>
    </w:p>
    <w:p w14:paraId="746318F1" w14:textId="77777777" w:rsidR="00075445" w:rsidRPr="0004246F" w:rsidRDefault="00075445" w:rsidP="0004246F">
      <w:pPr>
        <w:widowControl/>
        <w:spacing w:after="450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4"/>
          <w:szCs w:val="24"/>
        </w:rPr>
      </w:pPr>
      <w:proofErr w:type="gramStart"/>
      <w:r w:rsidRPr="0004246F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04246F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. 计算题（共5题，50分）</w:t>
      </w:r>
    </w:p>
    <w:p w14:paraId="18C0C92B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1. </w:t>
      </w:r>
      <w:r w:rsidRPr="0004246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36F23496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如图所示,电压源</w:t>
      </w:r>
      <w:proofErr w:type="spellStart"/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Ua</w:t>
      </w:r>
      <w:proofErr w:type="spellEnd"/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=5V,Ub=3V,电阻R1=6kΩ和R2=12kΩ.求输出电压</w:t>
      </w:r>
      <w:proofErr w:type="spellStart"/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Uo</w:t>
      </w:r>
      <w:proofErr w:type="spellEnd"/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04D840A7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3F52ED4" wp14:editId="70121BAF">
            <wp:extent cx="2930525" cy="1706880"/>
            <wp:effectExtent l="0" t="0" r="3175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4F831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622727A" w14:textId="77777777" w:rsidR="00075445" w:rsidRPr="0004246F" w:rsidRDefault="00075445" w:rsidP="0004246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04246F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04246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28E83C5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1BCE9E9" wp14:editId="47664152">
            <wp:extent cx="2930525" cy="1706880"/>
            <wp:effectExtent l="0" t="0" r="317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1E10E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br/>
      </w: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8E4D10A" wp14:editId="3D344CD7">
            <wp:extent cx="5274310" cy="5634355"/>
            <wp:effectExtent l="0" t="0" r="2540" b="444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8A4F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30DDE9B1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1A74B6A4" wp14:editId="0A8F5F96">
            <wp:extent cx="4562475" cy="2372995"/>
            <wp:effectExtent l="0" t="0" r="9525" b="825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B01D8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5A628D70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04246F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11D8F6F4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04246F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4B86AC62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2. </w:t>
      </w:r>
      <w:r w:rsidRPr="0004246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088FF8DB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如图所示,试写出</w:t>
      </w:r>
      <w:proofErr w:type="spellStart"/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uO</w:t>
      </w:r>
      <w:proofErr w:type="spellEnd"/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的表达式。</w:t>
      </w:r>
    </w:p>
    <w:p w14:paraId="164AA774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952C533" wp14:editId="376408D9">
            <wp:extent cx="2649220" cy="162687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2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C1F7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234BFCBF" w14:textId="77777777" w:rsidR="00075445" w:rsidRPr="0004246F" w:rsidRDefault="00075445" w:rsidP="0004246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04246F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04246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52BE0F6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3B44613" wp14:editId="05F10732">
            <wp:extent cx="1819275" cy="370205"/>
            <wp:effectExtent l="0" t="0" r="952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1255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0664656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AADB6CD" wp14:editId="454A7B56">
            <wp:extent cx="2574290" cy="42672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03AC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04246F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6B8A9A53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04246F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3F4F4EE0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3. </w:t>
      </w:r>
      <w:r w:rsidRPr="0004246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6091B06E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如图,已知电压表的读数为4V,试求电阻R。</w:t>
      </w:r>
    </w:p>
    <w:p w14:paraId="502A499F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56A7A2B" wp14:editId="70DD9AFC">
            <wp:extent cx="2494915" cy="2171065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91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7348E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0987CC42" w14:textId="77777777" w:rsidR="00075445" w:rsidRPr="0004246F" w:rsidRDefault="00075445" w:rsidP="0004246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04246F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04246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9B3BAF2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08FADD0" wp14:editId="230BA635">
            <wp:extent cx="857885" cy="3238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88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B962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当</w:t>
      </w: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0F40817" wp14:editId="7CE7083F">
            <wp:extent cx="553085" cy="163830"/>
            <wp:effectExtent l="0" t="0" r="0" b="762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时，</w:t>
      </w:r>
    </w:p>
    <w:p w14:paraId="0C2FB022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则有，</w:t>
      </w: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6344FAF" wp14:editId="5FE1D94B">
            <wp:extent cx="782955" cy="3238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BF6D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65A0196" wp14:editId="75FBD48B">
            <wp:extent cx="515620" cy="13589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07F7B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D176515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915DED7" wp14:editId="3712D22C">
            <wp:extent cx="1374140" cy="1655445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14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9078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04246F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52EC547D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04246F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4F7213DB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4. </w:t>
      </w:r>
      <w:r w:rsidRPr="0004246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6670873B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如图,试求输出电流I。</w:t>
      </w:r>
    </w:p>
    <w:p w14:paraId="0600D800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815A352" wp14:editId="2127699E">
            <wp:extent cx="2579370" cy="219900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2B40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F671961" w14:textId="77777777" w:rsidR="00075445" w:rsidRPr="0004246F" w:rsidRDefault="00075445" w:rsidP="0004246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04246F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04246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414583FE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①由续断原理，</w:t>
      </w:r>
    </w:p>
    <w:p w14:paraId="22E57460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00B8A4D" wp14:editId="55C54C6A">
            <wp:extent cx="675005" cy="15494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57AE5D31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D11714E" wp14:editId="71346293">
            <wp:extent cx="1209675" cy="32385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573A043B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②</w:t>
      </w:r>
      <w:proofErr w:type="gramStart"/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由虚短原理</w:t>
      </w:r>
      <w:proofErr w:type="gramEnd"/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，</w:t>
      </w:r>
    </w:p>
    <w:p w14:paraId="67C126B2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1B685CF" wp14:editId="523818F6">
            <wp:extent cx="731520" cy="15494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77F65DA4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D226924" wp14:editId="3C285768">
            <wp:extent cx="684530" cy="323850"/>
            <wp:effectExtent l="0" t="0" r="127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41735AC2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解得，I=-0.003A。</w:t>
      </w:r>
    </w:p>
    <w:p w14:paraId="016D99D3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64B2E2DB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72ADF5A3" wp14:editId="16B56BA6">
            <wp:extent cx="3249930" cy="1763395"/>
            <wp:effectExtent l="0" t="0" r="7620" b="825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D609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04246F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03E0DA7C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04246F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642A77E6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5. </w:t>
      </w:r>
      <w:r w:rsidRPr="0004246F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4C469CE1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如图所示,求UO/US 。</w:t>
      </w:r>
    </w:p>
    <w:p w14:paraId="4BFD33E9" w14:textId="77777777" w:rsidR="00075445" w:rsidRPr="0004246F" w:rsidRDefault="00075445" w:rsidP="0004246F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8EF757A" wp14:editId="257AAFAD">
            <wp:extent cx="3610610" cy="1894205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591F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3A10CE2F" w14:textId="77777777" w:rsidR="00075445" w:rsidRPr="0004246F" w:rsidRDefault="00075445" w:rsidP="0004246F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04246F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04246F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1C2A556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解：</w:t>
      </w:r>
    </w:p>
    <w:p w14:paraId="134D99EE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EB237F7" wp14:editId="461A00CE">
            <wp:extent cx="3657600" cy="201930"/>
            <wp:effectExtent l="0" t="0" r="0" b="762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2316F017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E9DC543" wp14:editId="35A580CB">
            <wp:extent cx="2316480" cy="370205"/>
            <wp:effectExtent l="0" t="0" r="762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420577C6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解得，</w:t>
      </w:r>
      <w:r w:rsidRPr="0004246F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94AC37D" wp14:editId="343A60C9">
            <wp:extent cx="506730" cy="304800"/>
            <wp:effectExtent l="0" t="0" r="762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46F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66D0C377" w14:textId="77777777" w:rsidR="00075445" w:rsidRPr="0004246F" w:rsidRDefault="00075445" w:rsidP="0004246F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71E79294" w14:textId="77777777" w:rsidR="00075445" w:rsidRPr="0004246F" w:rsidRDefault="00075445" w:rsidP="0004246F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04246F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3E9FD8B6" wp14:editId="154981DB">
            <wp:extent cx="4182745" cy="1496060"/>
            <wp:effectExtent l="0" t="0" r="8255" b="889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F3C9D" w14:textId="77777777" w:rsidR="00075445" w:rsidRDefault="00075445"/>
    <w:p w14:paraId="2B776FD1" w14:textId="77777777" w:rsidR="00075445" w:rsidRPr="00D34C3B" w:rsidRDefault="00075445" w:rsidP="00D34C3B">
      <w:pPr>
        <w:widowControl/>
        <w:spacing w:line="375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7"/>
          <w:szCs w:val="27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 w:val="27"/>
          <w:szCs w:val="27"/>
        </w:rPr>
        <w:t>chaper6、7(2022)</w:t>
      </w:r>
    </w:p>
    <w:p w14:paraId="20096B23" w14:textId="77777777" w:rsidR="00075445" w:rsidRPr="00D34C3B" w:rsidRDefault="00075445" w:rsidP="00D34C3B">
      <w:pPr>
        <w:widowControl/>
        <w:spacing w:line="240" w:lineRule="atLeast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题量: 12 满分: 100</w:t>
      </w:r>
    </w:p>
    <w:p w14:paraId="245FD8C3" w14:textId="77777777" w:rsidR="00075445" w:rsidRPr="00D34C3B" w:rsidRDefault="00075445" w:rsidP="00D34C3B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作答时间:09-26 22:06至10-21 23:55</w:t>
      </w:r>
    </w:p>
    <w:p w14:paraId="0C0B696A" w14:textId="77777777" w:rsidR="00075445" w:rsidRPr="00D34C3B" w:rsidRDefault="00075445" w:rsidP="00D34C3B">
      <w:pPr>
        <w:widowControl/>
        <w:shd w:val="clear" w:color="auto" w:fill="FBFBFB"/>
        <w:spacing w:line="435" w:lineRule="atLeast"/>
        <w:jc w:val="center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hyperlink r:id="rId235" w:tgtFrame="_blank" w:history="1">
        <w:r w:rsidRPr="00D34C3B">
          <w:rPr>
            <w:rFonts w:ascii="微软雅黑" w:eastAsia="微软雅黑" w:hAnsi="微软雅黑" w:cs="宋体" w:hint="eastAsia"/>
            <w:color w:val="91A0B5"/>
            <w:kern w:val="0"/>
            <w:sz w:val="18"/>
            <w:szCs w:val="18"/>
          </w:rPr>
          <w:t>智能分析</w:t>
        </w:r>
      </w:hyperlink>
    </w:p>
    <w:p w14:paraId="2CD7C04E" w14:textId="77777777" w:rsidR="00075445" w:rsidRPr="00D34C3B" w:rsidRDefault="00075445" w:rsidP="00D34C3B">
      <w:pPr>
        <w:widowControl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F7704E"/>
          <w:kern w:val="0"/>
          <w:sz w:val="36"/>
          <w:szCs w:val="36"/>
        </w:rPr>
        <w:t>100</w:t>
      </w:r>
      <w:r w:rsidRPr="00D34C3B">
        <w:rPr>
          <w:rFonts w:ascii="微软雅黑" w:eastAsia="微软雅黑" w:hAnsi="微软雅黑" w:cs="宋体" w:hint="eastAsia"/>
          <w:color w:val="F7704E"/>
          <w:kern w:val="0"/>
          <w:szCs w:val="21"/>
        </w:rPr>
        <w:t>分</w:t>
      </w:r>
    </w:p>
    <w:p w14:paraId="6BF93E09" w14:textId="77777777" w:rsidR="00075445" w:rsidRPr="00D34C3B" w:rsidRDefault="00075445" w:rsidP="00D34C3B">
      <w:pPr>
        <w:widowControl/>
        <w:spacing w:after="450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4"/>
          <w:szCs w:val="24"/>
        </w:rPr>
      </w:pPr>
      <w:proofErr w:type="gramStart"/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. 计算题（共12题，100分）</w:t>
      </w:r>
    </w:p>
    <w:p w14:paraId="53CDC6F8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1. 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8分)</w:t>
      </w:r>
    </w:p>
    <w:p w14:paraId="185700EC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试列写图示元件的VCR（要求①电压表示电流，②电流表示电压两种形式）</w:t>
      </w:r>
    </w:p>
    <w:p w14:paraId="5CCB15A1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 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C6A6204" wp14:editId="583F0AAB">
            <wp:extent cx="1763395" cy="1504950"/>
            <wp:effectExtent l="0" t="0" r="825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     </w:t>
      </w:r>
    </w:p>
    <w:p w14:paraId="7609AEA8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6C7E55D2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8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45AF3D9E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(a):</w:t>
      </w:r>
    </w:p>
    <w:p w14:paraId="6EDBB8A0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①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5892C73" wp14:editId="7A7AE196">
            <wp:extent cx="1626870" cy="32385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7E46D758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②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72D1EF8" wp14:editId="7909E416">
            <wp:extent cx="2658745" cy="379730"/>
            <wp:effectExtent l="0" t="0" r="8255" b="127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7EC049AB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(b):</w:t>
      </w:r>
    </w:p>
    <w:p w14:paraId="31D72B52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①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B801196" wp14:editId="4B2F690E">
            <wp:extent cx="2926080" cy="379730"/>
            <wp:effectExtent l="0" t="0" r="7620" b="127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26A5A88E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②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4DE1573" wp14:editId="06E9D50B">
            <wp:extent cx="1838325" cy="323850"/>
            <wp:effectExtent l="0" t="0" r="952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3C40192B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02124856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39EA8A3" wp14:editId="08B8646A">
            <wp:extent cx="4159250" cy="829945"/>
            <wp:effectExtent l="0" t="0" r="0" b="825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DCA2F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18F236BC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1F2A839F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2. 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3D081C84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试绘制画u的波形。</w:t>
      </w:r>
    </w:p>
    <w:p w14:paraId="7B3ABECE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4F0D8E7" wp14:editId="46BDD7B4">
            <wp:extent cx="2560320" cy="139255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D049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5B614647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DD1EFC1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C0900A9" wp14:editId="006B3F4C">
            <wp:extent cx="5274310" cy="216090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D67E94D" wp14:editId="066E0CA3">
            <wp:extent cx="5274310" cy="377634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79069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039BE90F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6E78A24" wp14:editId="3BAB5CC2">
            <wp:extent cx="4056380" cy="2860675"/>
            <wp:effectExtent l="0" t="0" r="127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A0EB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7052213F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19D271D7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3965F3A3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17408657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216E6E15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3. 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2481D121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试绘制画电流</w:t>
      </w:r>
      <w:proofErr w:type="spellStart"/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i</w:t>
      </w:r>
      <w:proofErr w:type="spellEnd"/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的波形。</w:t>
      </w:r>
    </w:p>
    <w:p w14:paraId="2340ACFE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812602F" wp14:editId="3400BF85">
            <wp:extent cx="2353945" cy="1294130"/>
            <wp:effectExtent l="0" t="0" r="8255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4320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6D0D49A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5478F7B5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BC01FFE" wp14:editId="34982279">
            <wp:extent cx="5274310" cy="147129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B6F5592" wp14:editId="0932A52C">
            <wp:extent cx="5274310" cy="379857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3AA7A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506FEE59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76F7485F" wp14:editId="07A057FB">
            <wp:extent cx="2973070" cy="2677795"/>
            <wp:effectExtent l="0" t="0" r="0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7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B8FA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36203732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0CF2540E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478F5D39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61F84020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4. 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8分)</w:t>
      </w:r>
    </w:p>
    <w:p w14:paraId="0BC10576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若电路换路前处于直流稳态，试求开关打开后的电压u(t).</w:t>
      </w:r>
    </w:p>
    <w:p w14:paraId="06FB40AF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D5BE837" wp14:editId="39E84A04">
            <wp:extent cx="3545205" cy="107378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D319E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9957581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8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75C9C07C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F6C5299" wp14:editId="19A97494">
            <wp:extent cx="5274310" cy="745744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412B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50D2ECA8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14E9FFB3" wp14:editId="700336C3">
            <wp:extent cx="4646930" cy="2752725"/>
            <wp:effectExtent l="0" t="0" r="127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C14C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5E7D5966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09DB8143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5. 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9分)</w:t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若电路换路前处于直流稳态，当t=0时，开关S由1投向2，试求，t&gt;0后电容电压</w:t>
      </w:r>
      <w:proofErr w:type="spellStart"/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uc</w:t>
      </w:r>
      <w:proofErr w:type="spellEnd"/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(t)，并画出其波形。</w:t>
      </w:r>
    </w:p>
    <w:p w14:paraId="44FAADB3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658D4A5" wp14:editId="58E296E1">
            <wp:extent cx="3094990" cy="139255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67502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2723A46C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9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1D677CC8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7C326E2" wp14:editId="64B76A37">
            <wp:extent cx="3094990" cy="139255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ACB51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B72B012" wp14:editId="29D9988E">
            <wp:extent cx="5274310" cy="7195820"/>
            <wp:effectExtent l="0" t="0" r="2540" b="508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A0EA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BBE365C" wp14:editId="6B3838CB">
            <wp:extent cx="5274310" cy="379857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1D95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</w:p>
    <w:p w14:paraId="1D33982D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5F61AEEB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66E7A7A0" wp14:editId="601683E8">
            <wp:extent cx="4684395" cy="3183890"/>
            <wp:effectExtent l="0" t="0" r="190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4C88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7204CB1B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3CF0B283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78FD0E0C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6. 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1F10E6FC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如图，R=1000Ω，C=10μF，试求电容电压</w:t>
      </w:r>
      <w:proofErr w:type="spellStart"/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uc</w:t>
      </w:r>
      <w:proofErr w:type="spellEnd"/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，并画出波形。</w:t>
      </w:r>
    </w:p>
    <w:p w14:paraId="667A1880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要求：1）用分段函数表达</w:t>
      </w:r>
    </w:p>
    <w:p w14:paraId="750AE739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          2）有一个表达式写出</w:t>
      </w:r>
    </w:p>
    <w:p w14:paraId="3E557828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ACF52DE" wp14:editId="5EAAE497">
            <wp:extent cx="2232025" cy="13741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F7982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51156E68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E396120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D105BCE" wp14:editId="579EDDB4">
            <wp:extent cx="5092065" cy="886333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DE32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50BE847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4AC2380" wp14:editId="5ADAA88F">
            <wp:extent cx="4220210" cy="4773930"/>
            <wp:effectExtent l="0" t="0" r="8890" b="762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A38A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62C0C45D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183A1ED2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08BD1B82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7. 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6分)</w:t>
      </w:r>
    </w:p>
    <w:p w14:paraId="59D50D10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1816598" wp14:editId="2C23446C">
            <wp:extent cx="4740910" cy="67500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91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F98D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004B2A8" wp14:editId="2F46C58D">
            <wp:extent cx="2579370" cy="1687830"/>
            <wp:effectExtent l="0" t="0" r="0" b="762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6ECA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2D0309AF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6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6897514B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91588FD" wp14:editId="5A3538C9">
            <wp:extent cx="5274310" cy="5059680"/>
            <wp:effectExtent l="0" t="0" r="254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9878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4DE3EE7D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6D05FEB" wp14:editId="42FC9F99">
            <wp:extent cx="3704590" cy="4914265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491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0268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2506372F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7A7FD306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8. 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6分)</w:t>
      </w:r>
    </w:p>
    <w:p w14:paraId="14CF7BED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08399A1" wp14:editId="03A9A8A8">
            <wp:extent cx="5274310" cy="7435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F88E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EB7EF8D" wp14:editId="116DC8BF">
            <wp:extent cx="2279015" cy="1439545"/>
            <wp:effectExtent l="0" t="0" r="6985" b="825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4809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608D6333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6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B2384F4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BBAF6AB" wp14:editId="0E95C934">
            <wp:extent cx="5274310" cy="529844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4DED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62AA22EF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3548385" wp14:editId="7C463E8F">
            <wp:extent cx="2302510" cy="3315335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1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209D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29EEEF31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4E5B0191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9. 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6分)</w:t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若电路换路前处于直流稳态，当t=0时，开关S由1投向2，试求，t&gt;0的电感电流</w:t>
      </w:r>
      <w:proofErr w:type="spellStart"/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iL</w:t>
      </w:r>
      <w:proofErr w:type="spellEnd"/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(t)。</w:t>
      </w:r>
    </w:p>
    <w:p w14:paraId="1457FE8E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DDAEB76" wp14:editId="4287DCEB">
            <wp:extent cx="2705735" cy="1781810"/>
            <wp:effectExtent l="0" t="0" r="0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73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5020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5879A7D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6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6E3E9675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132EF0C" wp14:editId="4A098ABB">
            <wp:extent cx="5274310" cy="806132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F9D1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962B5BF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6B1C0D02" wp14:editId="2E2C0734">
            <wp:extent cx="4450080" cy="4674870"/>
            <wp:effectExtent l="0" t="0" r="762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32CBD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08382C06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6DFDA217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10. 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9分)</w:t>
      </w:r>
    </w:p>
    <w:p w14:paraId="36404A3C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图示电路,当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A1D2AEF" wp14:editId="7C04F2E1">
            <wp:extent cx="314325" cy="182880"/>
            <wp:effectExtent l="0" t="0" r="9525" b="762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处于直流稳态,当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4E69CB2" wp14:editId="7E163559">
            <wp:extent cx="314325" cy="182880"/>
            <wp:effectExtent l="0" t="0" r="9525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时开关S闭合,求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5098B9F" wp14:editId="4A3E2901">
            <wp:extent cx="314325" cy="182880"/>
            <wp:effectExtent l="0" t="0" r="9525" b="762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时,电流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DB7E7D3" wp14:editId="2345690A">
            <wp:extent cx="351790" cy="22987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,并画出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8DB60E0" wp14:editId="53204CB6">
            <wp:extent cx="351790" cy="22987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响应曲线。</w:t>
      </w:r>
    </w:p>
    <w:p w14:paraId="5B6CBFA1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92BCC12" wp14:editId="40407BDF">
            <wp:extent cx="2560320" cy="1345565"/>
            <wp:effectExtent l="0" t="0" r="0" b="698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698A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08DDBC1C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9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D864415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4DCEFBC" wp14:editId="2AE5AAFB">
            <wp:extent cx="5274310" cy="238633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7DD350D" wp14:editId="0C4913B6">
            <wp:extent cx="5274310" cy="379857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9F29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775CD74F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6A85D461" wp14:editId="2B316DF9">
            <wp:extent cx="2105660" cy="1144270"/>
            <wp:effectExtent l="0" t="0" r="889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254B00B" wp14:editId="25F24D85">
            <wp:extent cx="1026795" cy="487680"/>
            <wp:effectExtent l="0" t="0" r="1905" b="76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F5B9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4F2B9625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562BDE69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11. 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9分)</w:t>
      </w:r>
    </w:p>
    <w:p w14:paraId="6C003B3B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如图,当 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B94B1A5" wp14:editId="726FE7F9">
            <wp:extent cx="379730" cy="201930"/>
            <wp:effectExtent l="0" t="0" r="127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时电路处于直流稳态,开关S为断开状态,当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A231DEA" wp14:editId="403F678F">
            <wp:extent cx="379730" cy="201930"/>
            <wp:effectExtent l="0" t="0" r="1270" b="762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时开关S闭合, 当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B74B2B6" wp14:editId="26F8E130">
            <wp:extent cx="445770" cy="201930"/>
            <wp:effectExtent l="0" t="0" r="0" b="762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时开关S再次打开,试求: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4E3A596" wp14:editId="1C543958">
            <wp:extent cx="332740" cy="248285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,并画出响应曲线。</w:t>
      </w:r>
    </w:p>
    <w:p w14:paraId="5FED4583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628B43E" wp14:editId="42978F1B">
            <wp:extent cx="2579370" cy="137414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08ED4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0C4257F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9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FDF41BE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B59DDD1" wp14:editId="519F810D">
            <wp:extent cx="5274310" cy="737743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F26BFAA" wp14:editId="3C93C4D5">
            <wp:extent cx="5274310" cy="379857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F03C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13B22250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BF304C3" wp14:editId="050A571A">
            <wp:extent cx="3695065" cy="1753870"/>
            <wp:effectExtent l="0" t="0" r="63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1BEC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77CB03CC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425DABDC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D34C3B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1E96EF6A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12. </w:t>
      </w:r>
      <w:r w:rsidRPr="00D34C3B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9分)</w:t>
      </w:r>
    </w:p>
    <w:p w14:paraId="1F6B7CD8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电压源输出波形如图所示,试求电感电流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8BC4500" wp14:editId="69B018EB">
            <wp:extent cx="332740" cy="24828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,并画出响应曲线。</w:t>
      </w:r>
    </w:p>
    <w:p w14:paraId="79A11AF2" w14:textId="77777777" w:rsidR="00075445" w:rsidRPr="00D34C3B" w:rsidRDefault="00075445" w:rsidP="00D34C3B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3B8DC65" wp14:editId="05EBCD2F">
            <wp:extent cx="2607310" cy="1209675"/>
            <wp:effectExtent l="0" t="0" r="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1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4C3B">
        <w:rPr>
          <w:rFonts w:ascii="微软雅黑" w:eastAsia="微软雅黑" w:hAnsi="微软雅黑" w:cs="宋体" w:hint="eastAsia"/>
          <w:color w:val="181E33"/>
          <w:kern w:val="0"/>
          <w:szCs w:val="21"/>
        </w:rPr>
        <w:t> </w:t>
      </w: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22B4A48" wp14:editId="11CD8D91">
            <wp:extent cx="1941195" cy="145859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A3C3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1EFE2E68" w14:textId="77777777" w:rsidR="00075445" w:rsidRPr="00D34C3B" w:rsidRDefault="00075445" w:rsidP="00D34C3B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D34C3B">
        <w:rPr>
          <w:rFonts w:ascii="din" w:eastAsia="微软雅黑" w:hAnsi="din" w:cs="宋体"/>
          <w:color w:val="181E33"/>
          <w:kern w:val="0"/>
          <w:sz w:val="33"/>
          <w:szCs w:val="33"/>
        </w:rPr>
        <w:t>9</w:t>
      </w:r>
      <w:r w:rsidRPr="00D34C3B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184718F6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5BCAC40" wp14:editId="0228CC0D">
            <wp:extent cx="5274310" cy="426974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4C49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228B60F" wp14:editId="1EDD4528">
            <wp:extent cx="5274310" cy="379857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C9231" w14:textId="77777777" w:rsidR="00075445" w:rsidRPr="00D34C3B" w:rsidRDefault="00075445" w:rsidP="00D34C3B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DA13D71" w14:textId="77777777" w:rsidR="00075445" w:rsidRPr="00D34C3B" w:rsidRDefault="00075445" w:rsidP="00D34C3B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D34C3B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9B2C2B5" wp14:editId="49E475EA">
            <wp:extent cx="2930525" cy="1247140"/>
            <wp:effectExtent l="0" t="0" r="3175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ED126" w14:textId="77777777" w:rsidR="00075445" w:rsidRDefault="00075445"/>
    <w:p w14:paraId="06AEEF01" w14:textId="77777777" w:rsidR="00075445" w:rsidRPr="00FC6D8D" w:rsidRDefault="00075445" w:rsidP="00FC6D8D">
      <w:pPr>
        <w:widowControl/>
        <w:spacing w:line="375" w:lineRule="atLeast"/>
        <w:jc w:val="left"/>
        <w:outlineLvl w:val="1"/>
        <w:rPr>
          <w:rFonts w:ascii="宋体" w:eastAsia="宋体" w:hAnsi="宋体" w:cs="宋体"/>
          <w:b/>
          <w:bCs/>
          <w:color w:val="181E33"/>
          <w:kern w:val="0"/>
          <w:sz w:val="27"/>
          <w:szCs w:val="27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 w:val="27"/>
          <w:szCs w:val="27"/>
        </w:rPr>
        <w:t>chaper9(2022)</w:t>
      </w:r>
    </w:p>
    <w:p w14:paraId="00139A69" w14:textId="77777777" w:rsidR="00075445" w:rsidRPr="00FC6D8D" w:rsidRDefault="00075445" w:rsidP="00FC6D8D">
      <w:pPr>
        <w:widowControl/>
        <w:spacing w:line="240" w:lineRule="atLeast"/>
        <w:jc w:val="left"/>
        <w:rPr>
          <w:rFonts w:ascii="宋体" w:eastAsia="宋体" w:hAnsi="宋体" w:cs="宋体"/>
          <w:color w:val="A8A8B3"/>
          <w:kern w:val="0"/>
          <w:szCs w:val="21"/>
        </w:rPr>
      </w:pPr>
      <w:r w:rsidRPr="00FC6D8D">
        <w:rPr>
          <w:rFonts w:ascii="宋体" w:eastAsia="宋体" w:hAnsi="宋体" w:cs="宋体"/>
          <w:color w:val="A8A8B3"/>
          <w:kern w:val="0"/>
          <w:szCs w:val="21"/>
        </w:rPr>
        <w:t>题量: 9 满分: 100</w:t>
      </w:r>
    </w:p>
    <w:p w14:paraId="0B177119" w14:textId="77777777" w:rsidR="00075445" w:rsidRPr="00FC6D8D" w:rsidRDefault="00075445" w:rsidP="00FC6D8D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宋体" w:eastAsia="宋体" w:hAnsi="宋体" w:cs="宋体"/>
          <w:color w:val="A8A8B3"/>
          <w:kern w:val="0"/>
          <w:szCs w:val="21"/>
        </w:rPr>
      </w:pPr>
      <w:r w:rsidRPr="00FC6D8D">
        <w:rPr>
          <w:rFonts w:ascii="宋体" w:eastAsia="宋体" w:hAnsi="宋体" w:cs="宋体"/>
          <w:color w:val="A8A8B3"/>
          <w:kern w:val="0"/>
          <w:szCs w:val="21"/>
        </w:rPr>
        <w:t>作答时间:10-05 20:24至10-26 23:55</w:t>
      </w:r>
    </w:p>
    <w:p w14:paraId="1D5A77BB" w14:textId="77777777" w:rsidR="00075445" w:rsidRPr="00FC6D8D" w:rsidRDefault="00075445" w:rsidP="00FC6D8D">
      <w:pPr>
        <w:widowControl/>
        <w:shd w:val="clear" w:color="auto" w:fill="FBFBFB"/>
        <w:spacing w:line="435" w:lineRule="atLeast"/>
        <w:jc w:val="center"/>
        <w:rPr>
          <w:rFonts w:ascii="宋体" w:eastAsia="宋体" w:hAnsi="宋体" w:cs="宋体"/>
          <w:kern w:val="0"/>
          <w:sz w:val="24"/>
          <w:szCs w:val="24"/>
        </w:rPr>
      </w:pPr>
      <w:hyperlink r:id="rId295" w:tgtFrame="_blank" w:history="1">
        <w:r w:rsidRPr="00FC6D8D">
          <w:rPr>
            <w:rFonts w:ascii="宋体" w:eastAsia="宋体" w:hAnsi="宋体" w:cs="宋体"/>
            <w:color w:val="91A0B5"/>
            <w:kern w:val="0"/>
            <w:sz w:val="24"/>
            <w:szCs w:val="24"/>
          </w:rPr>
          <w:t>智能分析</w:t>
        </w:r>
      </w:hyperlink>
    </w:p>
    <w:p w14:paraId="32B00DCB" w14:textId="77777777" w:rsidR="00075445" w:rsidRPr="00FC6D8D" w:rsidRDefault="00075445" w:rsidP="00FC6D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6D8D">
        <w:rPr>
          <w:rFonts w:ascii="din" w:eastAsia="宋体" w:hAnsi="din" w:cs="宋体"/>
          <w:color w:val="F7704E"/>
          <w:kern w:val="0"/>
          <w:sz w:val="36"/>
          <w:szCs w:val="36"/>
        </w:rPr>
        <w:t>100</w:t>
      </w:r>
      <w:r w:rsidRPr="00FC6D8D">
        <w:rPr>
          <w:rFonts w:ascii="宋体" w:eastAsia="宋体" w:hAnsi="宋体" w:cs="宋体"/>
          <w:color w:val="F7704E"/>
          <w:kern w:val="0"/>
          <w:szCs w:val="21"/>
        </w:rPr>
        <w:t>分</w:t>
      </w:r>
    </w:p>
    <w:p w14:paraId="270DEE07" w14:textId="77777777" w:rsidR="00075445" w:rsidRPr="00FC6D8D" w:rsidRDefault="00075445" w:rsidP="00FC6D8D">
      <w:pPr>
        <w:widowControl/>
        <w:spacing w:after="450"/>
        <w:jc w:val="left"/>
        <w:outlineLvl w:val="1"/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</w:pPr>
      <w:proofErr w:type="gramStart"/>
      <w:r w:rsidRPr="00FC6D8D"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FC6D8D">
        <w:rPr>
          <w:rFonts w:ascii="宋体" w:eastAsia="宋体" w:hAnsi="宋体" w:cs="宋体"/>
          <w:b/>
          <w:bCs/>
          <w:color w:val="181E33"/>
          <w:kern w:val="0"/>
          <w:sz w:val="24"/>
          <w:szCs w:val="24"/>
        </w:rPr>
        <w:t>. 计算题（共9题，100分）</w:t>
      </w:r>
    </w:p>
    <w:p w14:paraId="5C714EBE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1. </w:t>
      </w:r>
      <w:r w:rsidRPr="00FC6D8D">
        <w:rPr>
          <w:rFonts w:ascii="宋体" w:eastAsia="宋体" w:hAnsi="宋体" w:cs="宋体"/>
          <w:color w:val="A8A8B3"/>
          <w:kern w:val="0"/>
          <w:szCs w:val="21"/>
        </w:rPr>
        <w:t>(计算题, 8分)</w:t>
      </w:r>
    </w:p>
    <w:p w14:paraId="01E6C4D1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计算下列网络的输入阻抗Z，并说明网络性质。</w:t>
      </w:r>
    </w:p>
    <w:p w14:paraId="0D1927B9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D42C11A" wp14:editId="44F6C701">
            <wp:extent cx="3962400" cy="1598930"/>
            <wp:effectExtent l="0" t="0" r="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5949E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6BF3228A" w14:textId="77777777" w:rsidR="00075445" w:rsidRPr="00FC6D8D" w:rsidRDefault="00075445" w:rsidP="00FC6D8D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FC6D8D">
        <w:rPr>
          <w:rFonts w:ascii="din" w:eastAsia="宋体" w:hAnsi="din" w:cs="宋体"/>
          <w:color w:val="181E33"/>
          <w:kern w:val="0"/>
          <w:sz w:val="33"/>
          <w:szCs w:val="33"/>
        </w:rPr>
        <w:t>8</w:t>
      </w:r>
      <w:r w:rsidRPr="00FC6D8D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6980FF14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A3D52EB" wp14:editId="2DA2EE3E">
            <wp:extent cx="5274310" cy="3272155"/>
            <wp:effectExtent l="0" t="0" r="2540" b="444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9CED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227EF0D6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5E9A9770" wp14:editId="6BB09880">
            <wp:extent cx="4398645" cy="1022350"/>
            <wp:effectExtent l="0" t="0" r="1905" b="635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192E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01D4F8F1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625EF982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2. </w:t>
      </w:r>
      <w:r w:rsidRPr="00FC6D8D">
        <w:rPr>
          <w:rFonts w:ascii="宋体" w:eastAsia="宋体" w:hAnsi="宋体" w:cs="宋体"/>
          <w:color w:val="A8A8B3"/>
          <w:kern w:val="0"/>
          <w:szCs w:val="21"/>
        </w:rPr>
        <w:t>(计算题, 12分)</w:t>
      </w:r>
    </w:p>
    <w:p w14:paraId="7096E6C3" w14:textId="77777777" w:rsidR="00075445" w:rsidRPr="00FC6D8D" w:rsidRDefault="00075445" w:rsidP="00FC6D8D">
      <w:pPr>
        <w:widowControl/>
        <w:spacing w:before="75" w:after="75" w:line="300" w:lineRule="atLeast"/>
        <w:ind w:left="600" w:right="600"/>
        <w:jc w:val="left"/>
        <w:outlineLvl w:val="3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如图</w:t>
      </w:r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,</w:t>
      </w:r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已知无源单口网络</w:t>
      </w:r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N,</w:t>
      </w:r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试求</w:t>
      </w:r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,</w:t>
      </w:r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此网络</w:t>
      </w:r>
      <w:proofErr w:type="gramStart"/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最</w:t>
      </w:r>
      <w:proofErr w:type="gramEnd"/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简串联模型</w:t>
      </w:r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,</w:t>
      </w:r>
      <w:r w:rsidRPr="00FC6D8D">
        <w:rPr>
          <w:rFonts w:ascii="Arial" w:eastAsia="宋体" w:hAnsi="Arial" w:cs="Arial"/>
          <w:color w:val="000000"/>
          <w:kern w:val="0"/>
          <w:sz w:val="24"/>
          <w:szCs w:val="24"/>
        </w:rPr>
        <w:t>并确定模型参数。</w:t>
      </w:r>
    </w:p>
    <w:p w14:paraId="681FC551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0D74728" wp14:editId="0DD1AFA9">
            <wp:extent cx="4046855" cy="1374140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85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1A5A5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5C9C7006" w14:textId="77777777" w:rsidR="00075445" w:rsidRPr="00FC6D8D" w:rsidRDefault="00075445" w:rsidP="00FC6D8D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FC6D8D">
        <w:rPr>
          <w:rFonts w:ascii="din" w:eastAsia="宋体" w:hAnsi="din" w:cs="宋体"/>
          <w:color w:val="181E33"/>
          <w:kern w:val="0"/>
          <w:sz w:val="33"/>
          <w:szCs w:val="33"/>
        </w:rPr>
        <w:t>12</w:t>
      </w:r>
      <w:r w:rsidRPr="00FC6D8D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78828226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04CB00D" wp14:editId="590AAB67">
            <wp:extent cx="5274310" cy="394779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E231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2C3D4B57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095E6F9B" wp14:editId="06EC30FA">
            <wp:extent cx="4497070" cy="223647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24C4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3D0F5D14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117294FF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73CAAE1C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41866035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5B25AACB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3. </w:t>
      </w:r>
      <w:r w:rsidRPr="00FC6D8D">
        <w:rPr>
          <w:rFonts w:ascii="宋体" w:eastAsia="宋体" w:hAnsi="宋体" w:cs="宋体"/>
          <w:color w:val="A8A8B3"/>
          <w:kern w:val="0"/>
          <w:szCs w:val="21"/>
        </w:rPr>
        <w:t>(计算题, 21分)</w:t>
      </w:r>
    </w:p>
    <w:p w14:paraId="4F1609E8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试列</w:t>
      </w:r>
      <w:proofErr w:type="gramStart"/>
      <w:r w:rsidRPr="00FC6D8D">
        <w:rPr>
          <w:rFonts w:ascii="宋体" w:eastAsia="宋体" w:hAnsi="宋体" w:cs="宋体"/>
          <w:color w:val="181E33"/>
          <w:kern w:val="0"/>
          <w:szCs w:val="21"/>
        </w:rPr>
        <w:t>写下列</w:t>
      </w:r>
      <w:proofErr w:type="gramEnd"/>
      <w:r w:rsidRPr="00FC6D8D">
        <w:rPr>
          <w:rFonts w:ascii="宋体" w:eastAsia="宋体" w:hAnsi="宋体" w:cs="宋体"/>
          <w:color w:val="181E33"/>
          <w:kern w:val="0"/>
          <w:szCs w:val="21"/>
        </w:rPr>
        <w:t>电路的回路方程和结点方程。（ω=2rad/s）</w:t>
      </w:r>
    </w:p>
    <w:p w14:paraId="1B86F328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E1FABFB" wp14:editId="101588C3">
            <wp:extent cx="5274310" cy="1440180"/>
            <wp:effectExtent l="0" t="0" r="2540" b="762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    </w:t>
      </w:r>
    </w:p>
    <w:p w14:paraId="232B1243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466847D1" w14:textId="77777777" w:rsidR="00075445" w:rsidRPr="00FC6D8D" w:rsidRDefault="00075445" w:rsidP="00FC6D8D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FC6D8D">
        <w:rPr>
          <w:rFonts w:ascii="din" w:eastAsia="宋体" w:hAnsi="din" w:cs="宋体"/>
          <w:color w:val="181E33"/>
          <w:kern w:val="0"/>
          <w:sz w:val="33"/>
          <w:szCs w:val="33"/>
        </w:rPr>
        <w:t>21</w:t>
      </w:r>
      <w:r w:rsidRPr="00FC6D8D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2997EE99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52C6CBF" wp14:editId="34548EF0">
            <wp:extent cx="5274310" cy="709549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93CF9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2B94EAAF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2AFC65D4" wp14:editId="2FDB4B49">
            <wp:extent cx="5040630" cy="3751580"/>
            <wp:effectExtent l="0" t="0" r="7620" b="127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0755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01B1ED7F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21F0DBA8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4. </w:t>
      </w:r>
      <w:r w:rsidRPr="00FC6D8D">
        <w:rPr>
          <w:rFonts w:ascii="宋体" w:eastAsia="宋体" w:hAnsi="宋体" w:cs="宋体"/>
          <w:color w:val="A8A8B3"/>
          <w:kern w:val="0"/>
          <w:szCs w:val="21"/>
        </w:rPr>
        <w:t>(计算题, 7分)</w:t>
      </w:r>
    </w:p>
    <w:p w14:paraId="3027908E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如图，已知</w:t>
      </w:r>
    </w:p>
    <w:p w14:paraId="78E15DDE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AE3FE1F" wp14:editId="6798B37E">
            <wp:extent cx="2658745" cy="464185"/>
            <wp:effectExtent l="0" t="0" r="825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F605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试求电源发出的复功率。</w:t>
      </w:r>
    </w:p>
    <w:p w14:paraId="031D1F12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82AC682" wp14:editId="4C0E4BFB">
            <wp:extent cx="1974215" cy="1486535"/>
            <wp:effectExtent l="0" t="0" r="698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21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B5C2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4D727A24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3BC49D6E" w14:textId="77777777" w:rsidR="00075445" w:rsidRPr="00FC6D8D" w:rsidRDefault="00075445" w:rsidP="00FC6D8D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FC6D8D">
        <w:rPr>
          <w:rFonts w:ascii="din" w:eastAsia="宋体" w:hAnsi="din" w:cs="宋体"/>
          <w:color w:val="181E33"/>
          <w:kern w:val="0"/>
          <w:sz w:val="33"/>
          <w:szCs w:val="33"/>
        </w:rPr>
        <w:t>7</w:t>
      </w:r>
      <w:r w:rsidRPr="00FC6D8D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00D86373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B85C575" wp14:editId="35F4FB36">
            <wp:extent cx="5274310" cy="30581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BE821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2EB4FA0E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12561B11" wp14:editId="0C59037E">
            <wp:extent cx="4304665" cy="24384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9B5AD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73EB9416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2F9CF752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5. </w:t>
      </w:r>
      <w:r w:rsidRPr="00FC6D8D">
        <w:rPr>
          <w:rFonts w:ascii="宋体" w:eastAsia="宋体" w:hAnsi="宋体" w:cs="宋体"/>
          <w:color w:val="A8A8B3"/>
          <w:kern w:val="0"/>
          <w:szCs w:val="21"/>
        </w:rPr>
        <w:t>(计算题, 8分)</w:t>
      </w:r>
    </w:p>
    <w:p w14:paraId="33C8CAD9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5、如图,已知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DE7A19C" wp14:editId="4A2FB749">
            <wp:extent cx="848995" cy="257810"/>
            <wp:effectExtent l="0" t="0" r="8255" b="889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99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,电路消耗的功率P=5W,C=0.02F,L=1H。</w:t>
      </w:r>
    </w:p>
    <w:p w14:paraId="391ABA4E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试求电阻R和电压</w:t>
      </w:r>
      <w:proofErr w:type="spellStart"/>
      <w:r w:rsidRPr="00FC6D8D">
        <w:rPr>
          <w:rFonts w:ascii="宋体" w:eastAsia="宋体" w:hAnsi="宋体" w:cs="宋体"/>
          <w:color w:val="181E33"/>
          <w:kern w:val="0"/>
          <w:szCs w:val="21"/>
        </w:rPr>
        <w:t>uC</w:t>
      </w:r>
      <w:proofErr w:type="spellEnd"/>
      <w:r w:rsidRPr="00FC6D8D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516A0326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3974EA7" wp14:editId="7EB11C0E">
            <wp:extent cx="2143125" cy="152400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A736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1FA6BDBA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5AC94CD4" w14:textId="77777777" w:rsidR="00075445" w:rsidRPr="00FC6D8D" w:rsidRDefault="00075445" w:rsidP="00FC6D8D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FC6D8D">
        <w:rPr>
          <w:rFonts w:ascii="din" w:eastAsia="宋体" w:hAnsi="din" w:cs="宋体"/>
          <w:color w:val="181E33"/>
          <w:kern w:val="0"/>
          <w:sz w:val="33"/>
          <w:szCs w:val="33"/>
        </w:rPr>
        <w:t>8</w:t>
      </w:r>
      <w:r w:rsidRPr="00FC6D8D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77954D0F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B8E388C" wp14:editId="4A1C4F9D">
            <wp:extent cx="5274310" cy="28638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35CE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43AEF554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3B272482" wp14:editId="67B06D56">
            <wp:extent cx="4698365" cy="1791335"/>
            <wp:effectExtent l="0" t="0" r="698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7B06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55AA510C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01F41839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6. </w:t>
      </w:r>
      <w:r w:rsidRPr="00FC6D8D">
        <w:rPr>
          <w:rFonts w:ascii="宋体" w:eastAsia="宋体" w:hAnsi="宋体" w:cs="宋体"/>
          <w:color w:val="A8A8B3"/>
          <w:kern w:val="0"/>
          <w:szCs w:val="21"/>
        </w:rPr>
        <w:t>(计算题, 8分)</w:t>
      </w:r>
    </w:p>
    <w:p w14:paraId="0C51F48A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已知,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765F5B79" wp14:editId="43452BFD">
            <wp:extent cx="666115" cy="187325"/>
            <wp:effectExtent l="0" t="0" r="635" b="317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、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FB56CA4" wp14:editId="7E15A059">
            <wp:extent cx="764540" cy="248285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、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EB56F32" wp14:editId="31778431">
            <wp:extent cx="712470" cy="24828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,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1171A06" wp14:editId="7E4E4A4B">
            <wp:extent cx="529590" cy="248285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,试求,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C851197" wp14:editId="38008886">
            <wp:extent cx="173355" cy="248285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、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7825F24" wp14:editId="2F888F1E">
            <wp:extent cx="173355" cy="1873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。</w:t>
      </w:r>
    </w:p>
    <w:p w14:paraId="3F1EFD98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4E73DBA" wp14:editId="5637DB84">
            <wp:extent cx="2297430" cy="1514475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3882D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73BBFA57" w14:textId="77777777" w:rsidR="00075445" w:rsidRPr="00FC6D8D" w:rsidRDefault="00075445" w:rsidP="00FC6D8D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FC6D8D">
        <w:rPr>
          <w:rFonts w:ascii="din" w:eastAsia="宋体" w:hAnsi="din" w:cs="宋体"/>
          <w:color w:val="181E33"/>
          <w:kern w:val="0"/>
          <w:sz w:val="33"/>
          <w:szCs w:val="33"/>
        </w:rPr>
        <w:t>8</w:t>
      </w:r>
      <w:r w:rsidRPr="00FC6D8D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0D7FCD33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7ED33B7" wp14:editId="21E5C860">
            <wp:extent cx="5274310" cy="4107180"/>
            <wp:effectExtent l="0" t="0" r="2540" b="762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DF16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5F4E4CB8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0744DD00" wp14:editId="77DEFF78">
            <wp:extent cx="5274310" cy="1268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2741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5408BE7B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6E8054AA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7. </w:t>
      </w:r>
      <w:r w:rsidRPr="00FC6D8D">
        <w:rPr>
          <w:rFonts w:ascii="宋体" w:eastAsia="宋体" w:hAnsi="宋体" w:cs="宋体"/>
          <w:color w:val="A8A8B3"/>
          <w:kern w:val="0"/>
          <w:szCs w:val="21"/>
        </w:rPr>
        <w:t>(计算题, 12分)</w:t>
      </w:r>
    </w:p>
    <w:p w14:paraId="4C3CF1BF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如图,已知,电源频率ω=100rads-1,U=10V,且I1=I2=IS=1A,试求电路参数R、L、C。</w:t>
      </w:r>
    </w:p>
    <w:p w14:paraId="59130D1E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0FBA0D2" wp14:editId="10556671">
            <wp:extent cx="2457450" cy="152400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B24D8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39F1505B" w14:textId="77777777" w:rsidR="00075445" w:rsidRPr="00FC6D8D" w:rsidRDefault="00075445" w:rsidP="00FC6D8D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FC6D8D">
        <w:rPr>
          <w:rFonts w:ascii="din" w:eastAsia="宋体" w:hAnsi="din" w:cs="宋体"/>
          <w:color w:val="181E33"/>
          <w:kern w:val="0"/>
          <w:sz w:val="33"/>
          <w:szCs w:val="33"/>
        </w:rPr>
        <w:t>12</w:t>
      </w:r>
      <w:r w:rsidRPr="00FC6D8D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79A47D62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747C1D6" wp14:editId="56E3FED7">
            <wp:extent cx="5274310" cy="4488180"/>
            <wp:effectExtent l="0" t="0" r="2540" b="762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1FFF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46B75C2B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03B45E9E" wp14:editId="399E8514">
            <wp:extent cx="5274310" cy="1249680"/>
            <wp:effectExtent l="0" t="0" r="2540" b="762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B1FF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565424FB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751B8480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3BB7221A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7BA4262B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8. </w:t>
      </w:r>
      <w:r w:rsidRPr="00FC6D8D">
        <w:rPr>
          <w:rFonts w:ascii="宋体" w:eastAsia="宋体" w:hAnsi="宋体" w:cs="宋体"/>
          <w:color w:val="A8A8B3"/>
          <w:kern w:val="0"/>
          <w:szCs w:val="21"/>
        </w:rPr>
        <w:t>(计算题, 12分)</w:t>
      </w:r>
    </w:p>
    <w:p w14:paraId="635940F2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已知, U=115V,U1=55.4V,U2=80V,R1=32Ω,f=50Hz,试求,R2、L2。</w:t>
      </w:r>
    </w:p>
    <w:p w14:paraId="721D7188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11641427" wp14:editId="4765E55F">
            <wp:extent cx="2213610" cy="1903730"/>
            <wp:effectExtent l="0" t="0" r="0" b="127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61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64A4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0DB6D9B3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3ACA4DB8" w14:textId="77777777" w:rsidR="00075445" w:rsidRPr="00FC6D8D" w:rsidRDefault="00075445" w:rsidP="00FC6D8D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FC6D8D">
        <w:rPr>
          <w:rFonts w:ascii="din" w:eastAsia="宋体" w:hAnsi="din" w:cs="宋体"/>
          <w:color w:val="181E33"/>
          <w:kern w:val="0"/>
          <w:sz w:val="33"/>
          <w:szCs w:val="33"/>
        </w:rPr>
        <w:t>12</w:t>
      </w:r>
      <w:r w:rsidRPr="00FC6D8D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7E144D54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2B1D591C" wp14:editId="1FF05AB8">
            <wp:extent cx="5274310" cy="322707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78646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2C1727E3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color w:val="00B86E"/>
          <w:kern w:val="0"/>
          <w:szCs w:val="21"/>
        </w:rPr>
        <w:t> </w:t>
      </w:r>
      <w:r w:rsidRPr="00FC6D8D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62D50CA0" wp14:editId="2252306A">
            <wp:extent cx="5274310" cy="148907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00B86E"/>
          <w:kern w:val="0"/>
          <w:szCs w:val="21"/>
        </w:rPr>
        <w:t>                          </w:t>
      </w:r>
    </w:p>
    <w:p w14:paraId="0F61FE11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3D5C9A68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249C6585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1EEF5BB6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b/>
          <w:bCs/>
          <w:color w:val="A8A8B3"/>
          <w:kern w:val="0"/>
          <w:sz w:val="20"/>
          <w:szCs w:val="20"/>
        </w:rPr>
        <w:t>答案解析：</w:t>
      </w:r>
    </w:p>
    <w:p w14:paraId="5F9E1807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A8A8B3"/>
          <w:kern w:val="0"/>
          <w:sz w:val="20"/>
          <w:szCs w:val="20"/>
        </w:rPr>
      </w:pPr>
      <w:r w:rsidRPr="00FC6D8D">
        <w:rPr>
          <w:rFonts w:ascii="宋体" w:eastAsia="宋体" w:hAnsi="宋体" w:cs="宋体"/>
          <w:color w:val="A8A8B3"/>
          <w:kern w:val="0"/>
          <w:sz w:val="20"/>
          <w:szCs w:val="20"/>
        </w:rPr>
        <w:t>具体解析</w:t>
      </w:r>
    </w:p>
    <w:p w14:paraId="4F0CA640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2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9. </w:t>
      </w:r>
      <w:r w:rsidRPr="00FC6D8D">
        <w:rPr>
          <w:rFonts w:ascii="宋体" w:eastAsia="宋体" w:hAnsi="宋体" w:cs="宋体"/>
          <w:color w:val="A8A8B3"/>
          <w:kern w:val="0"/>
          <w:szCs w:val="21"/>
        </w:rPr>
        <w:t>(计算题, 12分)</w:t>
      </w:r>
    </w:p>
    <w:p w14:paraId="3352B9B2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color w:val="181E33"/>
          <w:kern w:val="0"/>
          <w:szCs w:val="21"/>
        </w:rPr>
        <w:t>6、如图电路,试求当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461827A0" wp14:editId="27B50C27">
            <wp:extent cx="201930" cy="220345"/>
            <wp:effectExtent l="0" t="0" r="762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为何值时,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67A004A4" wp14:editId="00DEE491">
            <wp:extent cx="201930" cy="229870"/>
            <wp:effectExtent l="0" t="0" r="762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可获得最大功率,并计算出</w:t>
      </w: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01F3521E" wp14:editId="6EA1E84B">
            <wp:extent cx="248285" cy="201930"/>
            <wp:effectExtent l="0" t="0" r="0" b="762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6D8D">
        <w:rPr>
          <w:rFonts w:ascii="宋体" w:eastAsia="宋体" w:hAnsi="宋体" w:cs="宋体"/>
          <w:color w:val="181E33"/>
          <w:kern w:val="0"/>
          <w:szCs w:val="21"/>
        </w:rPr>
        <w:t>的值。</w:t>
      </w:r>
    </w:p>
    <w:p w14:paraId="07AAB058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54596EB4" wp14:editId="05F8DED0">
            <wp:extent cx="2503805" cy="128460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0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8CE" w14:textId="77777777" w:rsidR="00075445" w:rsidRPr="00FC6D8D" w:rsidRDefault="00075445" w:rsidP="00FC6D8D">
      <w:pPr>
        <w:widowControl/>
        <w:spacing w:line="300" w:lineRule="atLeast"/>
        <w:ind w:left="600" w:right="600"/>
        <w:jc w:val="left"/>
        <w:outlineLvl w:val="3"/>
        <w:rPr>
          <w:rFonts w:ascii="宋体" w:eastAsia="宋体" w:hAnsi="宋体" w:cs="宋体"/>
          <w:color w:val="181E33"/>
          <w:kern w:val="0"/>
          <w:szCs w:val="21"/>
        </w:rPr>
      </w:pPr>
    </w:p>
    <w:p w14:paraId="22936074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181E33"/>
          <w:kern w:val="0"/>
          <w:szCs w:val="21"/>
        </w:rPr>
        <w:t>我的答案：</w:t>
      </w:r>
    </w:p>
    <w:p w14:paraId="0AE7FEE9" w14:textId="77777777" w:rsidR="00075445" w:rsidRPr="00FC6D8D" w:rsidRDefault="00075445" w:rsidP="00FC6D8D">
      <w:pPr>
        <w:widowControl/>
        <w:spacing w:line="390" w:lineRule="atLeast"/>
        <w:jc w:val="right"/>
        <w:rPr>
          <w:rFonts w:ascii="din" w:eastAsia="宋体" w:hAnsi="din" w:cs="宋体" w:hint="eastAsia"/>
          <w:color w:val="181E33"/>
          <w:kern w:val="0"/>
          <w:sz w:val="18"/>
          <w:szCs w:val="18"/>
        </w:rPr>
      </w:pPr>
      <w:r w:rsidRPr="00FC6D8D">
        <w:rPr>
          <w:rFonts w:ascii="din" w:eastAsia="宋体" w:hAnsi="din" w:cs="宋体"/>
          <w:color w:val="181E33"/>
          <w:kern w:val="0"/>
          <w:sz w:val="33"/>
          <w:szCs w:val="33"/>
        </w:rPr>
        <w:t>12</w:t>
      </w:r>
      <w:r w:rsidRPr="00FC6D8D">
        <w:rPr>
          <w:rFonts w:ascii="din" w:eastAsia="宋体" w:hAnsi="din" w:cs="宋体"/>
          <w:color w:val="181E33"/>
          <w:kern w:val="0"/>
          <w:sz w:val="18"/>
          <w:szCs w:val="18"/>
        </w:rPr>
        <w:t>分</w:t>
      </w:r>
    </w:p>
    <w:p w14:paraId="012AF00A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181E33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181E33"/>
          <w:kern w:val="0"/>
          <w:szCs w:val="21"/>
        </w:rPr>
        <w:drawing>
          <wp:inline distT="0" distB="0" distL="0" distR="0" wp14:anchorId="378888DC" wp14:editId="0BF73BB6">
            <wp:extent cx="5274310" cy="4432300"/>
            <wp:effectExtent l="0" t="0" r="2540" b="635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565E" w14:textId="77777777" w:rsidR="00075445" w:rsidRPr="00FC6D8D" w:rsidRDefault="00075445" w:rsidP="00FC6D8D">
      <w:pPr>
        <w:widowControl/>
        <w:spacing w:line="300" w:lineRule="atLeast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b/>
          <w:bCs/>
          <w:color w:val="00B86E"/>
          <w:kern w:val="0"/>
          <w:szCs w:val="21"/>
        </w:rPr>
        <w:t>正确答案：</w:t>
      </w:r>
    </w:p>
    <w:p w14:paraId="36C950D5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  <w:r w:rsidRPr="00FC6D8D">
        <w:rPr>
          <w:rFonts w:ascii="宋体" w:eastAsia="宋体" w:hAnsi="宋体" w:cs="宋体"/>
          <w:noProof/>
          <w:color w:val="00B86E"/>
          <w:kern w:val="0"/>
          <w:szCs w:val="21"/>
        </w:rPr>
        <w:drawing>
          <wp:inline distT="0" distB="0" distL="0" distR="0" wp14:anchorId="26BA7C27" wp14:editId="5B399F23">
            <wp:extent cx="4665980" cy="4314190"/>
            <wp:effectExtent l="0" t="0" r="127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98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C3E8" w14:textId="77777777" w:rsidR="00075445" w:rsidRPr="00FC6D8D" w:rsidRDefault="00075445" w:rsidP="00FC6D8D">
      <w:pPr>
        <w:widowControl/>
        <w:spacing w:line="300" w:lineRule="atLeast"/>
        <w:ind w:left="1320"/>
        <w:jc w:val="left"/>
        <w:rPr>
          <w:rFonts w:ascii="宋体" w:eastAsia="宋体" w:hAnsi="宋体" w:cs="宋体"/>
          <w:color w:val="00B86E"/>
          <w:kern w:val="0"/>
          <w:szCs w:val="21"/>
        </w:rPr>
      </w:pPr>
    </w:p>
    <w:p w14:paraId="711E94E3" w14:textId="77777777" w:rsidR="00075445" w:rsidRDefault="00075445"/>
    <w:p w14:paraId="07C6388A" w14:textId="77777777" w:rsidR="00075445" w:rsidRPr="009F3B46" w:rsidRDefault="00075445" w:rsidP="009F3B46">
      <w:pPr>
        <w:widowControl/>
        <w:spacing w:line="375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7"/>
          <w:szCs w:val="27"/>
        </w:rPr>
      </w:pPr>
      <w:r w:rsidRPr="009F3B46">
        <w:rPr>
          <w:rFonts w:ascii="微软雅黑" w:eastAsia="微软雅黑" w:hAnsi="微软雅黑" w:cs="宋体" w:hint="eastAsia"/>
          <w:b/>
          <w:bCs/>
          <w:color w:val="181E33"/>
          <w:kern w:val="0"/>
          <w:sz w:val="27"/>
          <w:szCs w:val="27"/>
        </w:rPr>
        <w:t>chaper10(2022)</w:t>
      </w:r>
    </w:p>
    <w:p w14:paraId="5A73BCD4" w14:textId="77777777" w:rsidR="00075445" w:rsidRPr="009F3B46" w:rsidRDefault="00075445" w:rsidP="009F3B46">
      <w:pPr>
        <w:widowControl/>
        <w:spacing w:line="240" w:lineRule="atLeast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A8A8B3"/>
          <w:kern w:val="0"/>
          <w:szCs w:val="21"/>
        </w:rPr>
        <w:t>题量: 5 满分: 30</w:t>
      </w:r>
    </w:p>
    <w:p w14:paraId="252001C9" w14:textId="77777777" w:rsidR="00075445" w:rsidRPr="009F3B46" w:rsidRDefault="00075445" w:rsidP="009F3B46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A8A8B3"/>
          <w:kern w:val="0"/>
          <w:szCs w:val="21"/>
        </w:rPr>
        <w:t>作答时间:10-21 09:30至11-03 23:55</w:t>
      </w:r>
    </w:p>
    <w:p w14:paraId="57F13DA8" w14:textId="77777777" w:rsidR="00075445" w:rsidRPr="009F3B46" w:rsidRDefault="00075445" w:rsidP="009F3B46">
      <w:pPr>
        <w:widowControl/>
        <w:shd w:val="clear" w:color="auto" w:fill="FBFBFB"/>
        <w:spacing w:line="435" w:lineRule="atLeast"/>
        <w:jc w:val="center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hyperlink r:id="rId334" w:tgtFrame="_blank" w:history="1">
        <w:r w:rsidRPr="009F3B46">
          <w:rPr>
            <w:rFonts w:ascii="微软雅黑" w:eastAsia="微软雅黑" w:hAnsi="微软雅黑" w:cs="宋体" w:hint="eastAsia"/>
            <w:color w:val="91A0B5"/>
            <w:kern w:val="0"/>
            <w:sz w:val="18"/>
            <w:szCs w:val="18"/>
          </w:rPr>
          <w:t>智能分析</w:t>
        </w:r>
      </w:hyperlink>
    </w:p>
    <w:p w14:paraId="5CD7345D" w14:textId="77777777" w:rsidR="00075445" w:rsidRPr="009F3B46" w:rsidRDefault="00075445" w:rsidP="009F3B46">
      <w:pPr>
        <w:widowControl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9F3B46">
        <w:rPr>
          <w:rFonts w:ascii="din" w:eastAsia="微软雅黑" w:hAnsi="din" w:cs="宋体"/>
          <w:color w:val="F7704E"/>
          <w:kern w:val="0"/>
          <w:sz w:val="36"/>
          <w:szCs w:val="36"/>
        </w:rPr>
        <w:t>30</w:t>
      </w:r>
      <w:r w:rsidRPr="009F3B46">
        <w:rPr>
          <w:rFonts w:ascii="微软雅黑" w:eastAsia="微软雅黑" w:hAnsi="微软雅黑" w:cs="宋体" w:hint="eastAsia"/>
          <w:color w:val="F7704E"/>
          <w:kern w:val="0"/>
          <w:szCs w:val="21"/>
        </w:rPr>
        <w:t>分</w:t>
      </w:r>
    </w:p>
    <w:p w14:paraId="4700C7ED" w14:textId="77777777" w:rsidR="00075445" w:rsidRPr="009F3B46" w:rsidRDefault="00075445" w:rsidP="009F3B46">
      <w:pPr>
        <w:widowControl/>
        <w:spacing w:after="450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4"/>
          <w:szCs w:val="24"/>
        </w:rPr>
      </w:pPr>
      <w:proofErr w:type="gramStart"/>
      <w:r w:rsidRPr="009F3B46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9F3B46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. 计算题（共5题，30分）</w:t>
      </w:r>
    </w:p>
    <w:p w14:paraId="04029768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1. </w:t>
      </w:r>
      <w:r w:rsidRPr="009F3B4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8分)</w:t>
      </w:r>
    </w:p>
    <w:p w14:paraId="72772F1E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是判断图示电路能否发生谐振?若能,其谐振频率为多少?</w:t>
      </w:r>
    </w:p>
    <w:p w14:paraId="615796E5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a 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FBFB4BF" wp14:editId="78861113">
            <wp:extent cx="1636395" cy="820420"/>
            <wp:effectExtent l="0" t="0" r="1905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95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B8EA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b 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A49F253" wp14:editId="11E22DB3">
            <wp:extent cx="1673860" cy="829945"/>
            <wp:effectExtent l="0" t="0" r="2540" b="825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86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CE28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0BCFDD21" w14:textId="77777777" w:rsidR="00075445" w:rsidRPr="009F3B46" w:rsidRDefault="00075445" w:rsidP="009F3B4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9F3B46">
        <w:rPr>
          <w:rFonts w:ascii="din" w:eastAsia="微软雅黑" w:hAnsi="din" w:cs="宋体"/>
          <w:color w:val="181E33"/>
          <w:kern w:val="0"/>
          <w:sz w:val="33"/>
          <w:szCs w:val="33"/>
        </w:rPr>
        <w:t>8</w:t>
      </w:r>
      <w:r w:rsidRPr="009F3B4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4062F38F" w14:textId="77777777" w:rsidR="00075445" w:rsidRPr="009F3B46" w:rsidRDefault="00075445" w:rsidP="009F3B46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CFFF3CF" wp14:editId="7239267C">
            <wp:extent cx="5274310" cy="8049260"/>
            <wp:effectExtent l="0" t="0" r="2540" b="889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4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941C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760CC3DF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00B86E"/>
          <w:kern w:val="0"/>
          <w:szCs w:val="21"/>
        </w:rPr>
        <w:t>a</w:t>
      </w:r>
      <w:r w:rsidRPr="009F3B4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15865E88" wp14:editId="5EE54811">
            <wp:extent cx="1903730" cy="1781810"/>
            <wp:effectExtent l="0" t="0" r="1270" b="889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29B6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742413F0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00B86E"/>
          <w:kern w:val="0"/>
          <w:szCs w:val="21"/>
        </w:rPr>
        <w:t>b</w:t>
      </w:r>
      <w:r w:rsidRPr="009F3B4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1D0AAB04" wp14:editId="3D4F6F14">
            <wp:extent cx="2541270" cy="1716405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DE2D0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40930C85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9F3B4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645424AE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9F3B4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0B10034D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2. </w:t>
      </w:r>
      <w:r w:rsidRPr="009F3B4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4分)</w:t>
      </w:r>
    </w:p>
    <w:p w14:paraId="005B5D85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图RLC串联电路,当电压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B6515B4" wp14:editId="5FFE6026">
            <wp:extent cx="163830" cy="201930"/>
            <wp:effectExtent l="0" t="0" r="7620" b="762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的频率ω=5000rads-1时,电路中电流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CBB6FC4" wp14:editId="7DBB837F">
            <wp:extent cx="121920" cy="187325"/>
            <wp:effectExtent l="0" t="0" r="0" b="317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最大,</w:t>
      </w:r>
    </w:p>
    <w:p w14:paraId="4C1F61CD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若R=5Ω, C=400μF,试求电感L的值。</w:t>
      </w:r>
    </w:p>
    <w:p w14:paraId="6AF7CEF0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DB0A26A" wp14:editId="1C5378FA">
            <wp:extent cx="1598930" cy="848995"/>
            <wp:effectExtent l="0" t="0" r="1270" b="825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B0C4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5DEC387A" w14:textId="77777777" w:rsidR="00075445" w:rsidRPr="009F3B46" w:rsidRDefault="00075445" w:rsidP="009F3B4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9F3B46">
        <w:rPr>
          <w:rFonts w:ascii="din" w:eastAsia="微软雅黑" w:hAnsi="din" w:cs="宋体"/>
          <w:color w:val="181E33"/>
          <w:kern w:val="0"/>
          <w:sz w:val="33"/>
          <w:szCs w:val="33"/>
        </w:rPr>
        <w:t>4</w:t>
      </w:r>
      <w:r w:rsidRPr="009F3B4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4A3F8207" w14:textId="77777777" w:rsidR="00075445" w:rsidRPr="009F3B46" w:rsidRDefault="00075445" w:rsidP="009F3B46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954D8B3" wp14:editId="570A289D">
            <wp:extent cx="5274310" cy="7154545"/>
            <wp:effectExtent l="0" t="0" r="2540" b="825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C1AFE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B542A96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3BC4E3DB" wp14:editId="0B6613B7">
            <wp:extent cx="2625725" cy="1073785"/>
            <wp:effectExtent l="0" t="0" r="317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2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28BB1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9F3B4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31E5EA6B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9F3B4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5C5ED63F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3. </w:t>
      </w:r>
      <w:r w:rsidRPr="009F3B4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4分)</w:t>
      </w:r>
    </w:p>
    <w:p w14:paraId="3D4E24C0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已知,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60F0E13" wp14:editId="6A9BCA63">
            <wp:extent cx="201930" cy="257810"/>
            <wp:effectExtent l="0" t="0" r="7620" b="889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为正弦交流电压源,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5B02FD9" wp14:editId="032889A7">
            <wp:extent cx="666115" cy="173355"/>
            <wp:effectExtent l="0" t="0" r="63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5357BD9" wp14:editId="2FDD05CF">
            <wp:extent cx="684530" cy="187325"/>
            <wp:effectExtent l="0" t="0" r="127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,试分析当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D3495BD" wp14:editId="75614EB2">
            <wp:extent cx="201930" cy="257810"/>
            <wp:effectExtent l="0" t="0" r="7620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的角频率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114F71B" wp14:editId="0C5884C7">
            <wp:extent cx="182880" cy="163830"/>
            <wp:effectExtent l="0" t="0" r="7620" b="762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为何值时,电流表读数最小。</w:t>
      </w:r>
    </w:p>
    <w:p w14:paraId="79E4A8DF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AEA8216" wp14:editId="518D5DE2">
            <wp:extent cx="1763395" cy="788035"/>
            <wp:effectExtent l="0" t="0" r="825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6C05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3A4FE325" w14:textId="77777777" w:rsidR="00075445" w:rsidRPr="009F3B46" w:rsidRDefault="00075445" w:rsidP="009F3B4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9F3B46">
        <w:rPr>
          <w:rFonts w:ascii="din" w:eastAsia="微软雅黑" w:hAnsi="din" w:cs="宋体"/>
          <w:color w:val="181E33"/>
          <w:kern w:val="0"/>
          <w:sz w:val="33"/>
          <w:szCs w:val="33"/>
        </w:rPr>
        <w:t>4</w:t>
      </w:r>
      <w:r w:rsidRPr="009F3B4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5C9C86D" w14:textId="77777777" w:rsidR="00075445" w:rsidRPr="009F3B46" w:rsidRDefault="00075445" w:rsidP="009F3B46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757836A" wp14:editId="33594AF5">
            <wp:extent cx="5274310" cy="529844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CA19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3C80C62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00B86E"/>
          <w:kern w:val="0"/>
          <w:szCs w:val="21"/>
        </w:rPr>
        <w:t>由于电流表读数最小，说明电路发生并联谐振，则</w:t>
      </w:r>
    </w:p>
    <w:p w14:paraId="4C8FC346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39D5D7E" wp14:editId="47185F00">
            <wp:extent cx="1392555" cy="1022350"/>
            <wp:effectExtent l="0" t="0" r="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32CB2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9F3B4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26168175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9F3B4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48712258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4. </w:t>
      </w:r>
      <w:r w:rsidRPr="009F3B4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6分)</w:t>
      </w:r>
    </w:p>
    <w:p w14:paraId="373F76B1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如图电路,已知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D014DA2" wp14:editId="060BF009">
            <wp:extent cx="1256665" cy="182880"/>
            <wp:effectExtent l="0" t="0" r="635" b="762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。当电源频率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30434E2" wp14:editId="236D6AA4">
            <wp:extent cx="637540" cy="201930"/>
            <wp:effectExtent l="0" t="0" r="0" b="762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时,电路发生并联谐振,试求电流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7A0D352" wp14:editId="2FD7BE0B">
            <wp:extent cx="121920" cy="163830"/>
            <wp:effectExtent l="0" t="0" r="0" b="762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及电容</w:t>
      </w:r>
      <w:proofErr w:type="gramStart"/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的容值</w:t>
      </w:r>
      <w:proofErr w:type="gramEnd"/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C。</w:t>
      </w:r>
    </w:p>
    <w:p w14:paraId="18B92D49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2A269E4" wp14:editId="2BC504A7">
            <wp:extent cx="1284605" cy="970915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AF9DA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271FD9BE" w14:textId="77777777" w:rsidR="00075445" w:rsidRPr="009F3B46" w:rsidRDefault="00075445" w:rsidP="009F3B4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9F3B46">
        <w:rPr>
          <w:rFonts w:ascii="din" w:eastAsia="微软雅黑" w:hAnsi="din" w:cs="宋体"/>
          <w:color w:val="181E33"/>
          <w:kern w:val="0"/>
          <w:sz w:val="33"/>
          <w:szCs w:val="33"/>
        </w:rPr>
        <w:t>6</w:t>
      </w:r>
      <w:r w:rsidRPr="009F3B4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0BF114AF" w14:textId="77777777" w:rsidR="00075445" w:rsidRPr="009F3B46" w:rsidRDefault="00075445" w:rsidP="009F3B46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05056AF" wp14:editId="651A4426">
            <wp:extent cx="5274310" cy="6112510"/>
            <wp:effectExtent l="0" t="0" r="2540" b="254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33C11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09141E63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00B86E"/>
          <w:kern w:val="0"/>
          <w:szCs w:val="21"/>
        </w:rPr>
        <w:t>因为电路发生并联谐振，所以           </w:t>
      </w:r>
    </w:p>
    <w:p w14:paraId="63DE7702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3BB55812" wp14:editId="37008474">
            <wp:extent cx="1045845" cy="782955"/>
            <wp:effectExtent l="0" t="0" r="190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866A9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00B86E"/>
          <w:kern w:val="0"/>
          <w:szCs w:val="21"/>
        </w:rPr>
        <w:t>C=5.07μF</w:t>
      </w:r>
    </w:p>
    <w:p w14:paraId="53D7408D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9F3B4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03D4554A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9F3B4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03D8B939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5. </w:t>
      </w:r>
      <w:r w:rsidRPr="009F3B4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8分)</w:t>
      </w:r>
    </w:p>
    <w:p w14:paraId="2C46822C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如图,已知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9E62EC8" wp14:editId="7E9D83EC">
            <wp:extent cx="1256665" cy="229870"/>
            <wp:effectExtent l="0" t="0" r="635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,</w:t>
      </w: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BDAE9B2" wp14:editId="18444056">
            <wp:extent cx="572135" cy="182880"/>
            <wp:effectExtent l="0" t="0" r="0" b="762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46">
        <w:rPr>
          <w:rFonts w:ascii="微软雅黑" w:eastAsia="微软雅黑" w:hAnsi="微软雅黑" w:cs="宋体" w:hint="eastAsia"/>
          <w:color w:val="181E33"/>
          <w:kern w:val="0"/>
          <w:szCs w:val="21"/>
        </w:rPr>
        <w:t>,试求各电表的读数。</w:t>
      </w:r>
    </w:p>
    <w:p w14:paraId="27FC89E2" w14:textId="77777777" w:rsidR="00075445" w:rsidRPr="009F3B46" w:rsidRDefault="00075445" w:rsidP="009F3B4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D64E1A9" wp14:editId="7231CFA2">
            <wp:extent cx="1687830" cy="1153795"/>
            <wp:effectExtent l="0" t="0" r="762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3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69E9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4E5DC12" w14:textId="77777777" w:rsidR="00075445" w:rsidRPr="009F3B46" w:rsidRDefault="00075445" w:rsidP="009F3B4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9F3B46">
        <w:rPr>
          <w:rFonts w:ascii="din" w:eastAsia="微软雅黑" w:hAnsi="din" w:cs="宋体"/>
          <w:color w:val="181E33"/>
          <w:kern w:val="0"/>
          <w:sz w:val="33"/>
          <w:szCs w:val="33"/>
        </w:rPr>
        <w:t>8</w:t>
      </w:r>
      <w:r w:rsidRPr="009F3B4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13882DF" w14:textId="77777777" w:rsidR="00075445" w:rsidRPr="009F3B46" w:rsidRDefault="00075445" w:rsidP="009F3B46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BF75F60" wp14:editId="5C12EADF">
            <wp:extent cx="5194300" cy="8863330"/>
            <wp:effectExtent l="0" t="0" r="635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60E1" w14:textId="77777777" w:rsidR="00075445" w:rsidRPr="009F3B46" w:rsidRDefault="00075445" w:rsidP="009F3B4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FEE7699" w14:textId="77777777" w:rsidR="00075445" w:rsidRPr="009F3B46" w:rsidRDefault="00075445" w:rsidP="009F3B4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9F3B4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CC956BC" wp14:editId="33114F74">
            <wp:extent cx="3868420" cy="143002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A3C5" w14:textId="77777777" w:rsidR="00075445" w:rsidRDefault="00075445"/>
    <w:p w14:paraId="6BB8CFE0" w14:textId="77777777" w:rsidR="00075445" w:rsidRPr="004C7227" w:rsidRDefault="00075445" w:rsidP="004C7227">
      <w:pPr>
        <w:widowControl/>
        <w:spacing w:line="375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7"/>
          <w:szCs w:val="27"/>
        </w:rPr>
      </w:pPr>
      <w:r w:rsidRPr="004C7227">
        <w:rPr>
          <w:rFonts w:ascii="微软雅黑" w:eastAsia="微软雅黑" w:hAnsi="微软雅黑" w:cs="宋体" w:hint="eastAsia"/>
          <w:b/>
          <w:bCs/>
          <w:color w:val="181E33"/>
          <w:kern w:val="0"/>
          <w:sz w:val="27"/>
          <w:szCs w:val="27"/>
        </w:rPr>
        <w:t>chaper10(2022)</w:t>
      </w:r>
    </w:p>
    <w:p w14:paraId="2C0BC720" w14:textId="77777777" w:rsidR="00075445" w:rsidRPr="004C7227" w:rsidRDefault="00075445" w:rsidP="004C7227">
      <w:pPr>
        <w:widowControl/>
        <w:spacing w:line="240" w:lineRule="atLeast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A8A8B3"/>
          <w:kern w:val="0"/>
          <w:szCs w:val="21"/>
        </w:rPr>
        <w:t>题量: 5 满分: 30</w:t>
      </w:r>
    </w:p>
    <w:p w14:paraId="5AE2EF1D" w14:textId="77777777" w:rsidR="00075445" w:rsidRPr="004C7227" w:rsidRDefault="00075445" w:rsidP="004C7227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A8A8B3"/>
          <w:kern w:val="0"/>
          <w:szCs w:val="21"/>
        </w:rPr>
        <w:t>作答时间:10-21 09:30至11-03 23:55</w:t>
      </w:r>
    </w:p>
    <w:p w14:paraId="4EFC193B" w14:textId="77777777" w:rsidR="00075445" w:rsidRPr="004C7227" w:rsidRDefault="00075445" w:rsidP="004C7227">
      <w:pPr>
        <w:widowControl/>
        <w:shd w:val="clear" w:color="auto" w:fill="FBFBFB"/>
        <w:spacing w:line="435" w:lineRule="atLeast"/>
        <w:jc w:val="center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hyperlink r:id="rId363" w:tgtFrame="_blank" w:history="1">
        <w:r w:rsidRPr="004C7227">
          <w:rPr>
            <w:rFonts w:ascii="微软雅黑" w:eastAsia="微软雅黑" w:hAnsi="微软雅黑" w:cs="宋体" w:hint="eastAsia"/>
            <w:color w:val="91A0B5"/>
            <w:kern w:val="0"/>
            <w:sz w:val="18"/>
            <w:szCs w:val="18"/>
          </w:rPr>
          <w:t>智能分析</w:t>
        </w:r>
      </w:hyperlink>
    </w:p>
    <w:p w14:paraId="3860C347" w14:textId="77777777" w:rsidR="00075445" w:rsidRPr="004C7227" w:rsidRDefault="00075445" w:rsidP="004C7227">
      <w:pPr>
        <w:widowControl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4C7227">
        <w:rPr>
          <w:rFonts w:ascii="din" w:eastAsia="微软雅黑" w:hAnsi="din" w:cs="宋体"/>
          <w:color w:val="F7704E"/>
          <w:kern w:val="0"/>
          <w:sz w:val="36"/>
          <w:szCs w:val="36"/>
        </w:rPr>
        <w:t>30</w:t>
      </w:r>
      <w:r w:rsidRPr="004C7227">
        <w:rPr>
          <w:rFonts w:ascii="微软雅黑" w:eastAsia="微软雅黑" w:hAnsi="微软雅黑" w:cs="宋体" w:hint="eastAsia"/>
          <w:color w:val="F7704E"/>
          <w:kern w:val="0"/>
          <w:szCs w:val="21"/>
        </w:rPr>
        <w:t>分</w:t>
      </w:r>
    </w:p>
    <w:p w14:paraId="73304246" w14:textId="77777777" w:rsidR="00075445" w:rsidRPr="004C7227" w:rsidRDefault="00075445" w:rsidP="004C7227">
      <w:pPr>
        <w:widowControl/>
        <w:spacing w:after="450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4"/>
          <w:szCs w:val="24"/>
        </w:rPr>
      </w:pPr>
      <w:proofErr w:type="gramStart"/>
      <w:r w:rsidRPr="004C7227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4C7227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. 计算题（共5题，30分）</w:t>
      </w:r>
    </w:p>
    <w:p w14:paraId="1D6B5C36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1. </w:t>
      </w:r>
      <w:r w:rsidRPr="004C7227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8分)</w:t>
      </w:r>
    </w:p>
    <w:p w14:paraId="3ABD42EF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是判断图示电路能否发生谐振?若能,其谐振频率为多少?</w:t>
      </w:r>
    </w:p>
    <w:p w14:paraId="09BD90F6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a 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AB3C73C" wp14:editId="2DEEFC93">
            <wp:extent cx="1636395" cy="820420"/>
            <wp:effectExtent l="0" t="0" r="1905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95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E171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b 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45C5A96" wp14:editId="260BF566">
            <wp:extent cx="1673860" cy="829945"/>
            <wp:effectExtent l="0" t="0" r="2540" b="825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86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8F1B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C3DDD97" w14:textId="77777777" w:rsidR="00075445" w:rsidRPr="004C7227" w:rsidRDefault="00075445" w:rsidP="004C7227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4C7227">
        <w:rPr>
          <w:rFonts w:ascii="din" w:eastAsia="微软雅黑" w:hAnsi="din" w:cs="宋体"/>
          <w:color w:val="181E33"/>
          <w:kern w:val="0"/>
          <w:sz w:val="33"/>
          <w:szCs w:val="33"/>
        </w:rPr>
        <w:t>8</w:t>
      </w:r>
      <w:r w:rsidRPr="004C7227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6C6AE170" w14:textId="77777777" w:rsidR="00075445" w:rsidRPr="004C7227" w:rsidRDefault="00075445" w:rsidP="004C7227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3D219C8" wp14:editId="1E33CB53">
            <wp:extent cx="5274310" cy="8049260"/>
            <wp:effectExtent l="0" t="0" r="2540" b="889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4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81FE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4722D44D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00B86E"/>
          <w:kern w:val="0"/>
          <w:szCs w:val="21"/>
        </w:rPr>
        <w:t>a</w:t>
      </w:r>
      <w:r w:rsidRPr="004C7227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40BF56F" wp14:editId="19D38BB4">
            <wp:extent cx="1903730" cy="1781810"/>
            <wp:effectExtent l="0" t="0" r="1270" b="889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5E73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4D2F1866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00B86E"/>
          <w:kern w:val="0"/>
          <w:szCs w:val="21"/>
        </w:rPr>
        <w:t>b</w:t>
      </w:r>
      <w:r w:rsidRPr="004C7227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63A32CD7" wp14:editId="05FC13A5">
            <wp:extent cx="2541270" cy="171640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EADB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6A899951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4C7227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3BCB9663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4C7227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0C552544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2. </w:t>
      </w:r>
      <w:r w:rsidRPr="004C7227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4分)</w:t>
      </w:r>
    </w:p>
    <w:p w14:paraId="39835840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图RLC串联电路,当电压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28A44C2" wp14:editId="7D7C9992">
            <wp:extent cx="163830" cy="201930"/>
            <wp:effectExtent l="0" t="0" r="7620" b="762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的频率ω=5000rads-1时,电路中电流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01C60BD" wp14:editId="4BB7FF50">
            <wp:extent cx="121920" cy="187325"/>
            <wp:effectExtent l="0" t="0" r="0" b="317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最大,</w:t>
      </w:r>
    </w:p>
    <w:p w14:paraId="7EDD7214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若R=5Ω, C=400μF,试求电感L的值。</w:t>
      </w:r>
    </w:p>
    <w:p w14:paraId="106E5983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CCA72EE" wp14:editId="2DA8109E">
            <wp:extent cx="1598930" cy="848995"/>
            <wp:effectExtent l="0" t="0" r="1270" b="825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ADF5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085A9920" w14:textId="77777777" w:rsidR="00075445" w:rsidRPr="004C7227" w:rsidRDefault="00075445" w:rsidP="004C7227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4C7227">
        <w:rPr>
          <w:rFonts w:ascii="din" w:eastAsia="微软雅黑" w:hAnsi="din" w:cs="宋体"/>
          <w:color w:val="181E33"/>
          <w:kern w:val="0"/>
          <w:sz w:val="33"/>
          <w:szCs w:val="33"/>
        </w:rPr>
        <w:t>4</w:t>
      </w:r>
      <w:r w:rsidRPr="004C7227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16B123B0" w14:textId="77777777" w:rsidR="00075445" w:rsidRPr="004C7227" w:rsidRDefault="00075445" w:rsidP="004C7227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392567E" wp14:editId="400CD220">
            <wp:extent cx="5274310" cy="7154545"/>
            <wp:effectExtent l="0" t="0" r="2540" b="825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E038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7D50908B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6E5F1DD" wp14:editId="7E7C75C3">
            <wp:extent cx="2625725" cy="1073785"/>
            <wp:effectExtent l="0" t="0" r="317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2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61A49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4C7227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48EB2AAD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4C7227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00D1059E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3. </w:t>
      </w:r>
      <w:r w:rsidRPr="004C7227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4分)</w:t>
      </w:r>
    </w:p>
    <w:p w14:paraId="6DD13EE9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已知,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7BEA8D0" wp14:editId="385EE77D">
            <wp:extent cx="201930" cy="257810"/>
            <wp:effectExtent l="0" t="0" r="7620" b="889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为正弦交流电压源,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BE37B88" wp14:editId="5106D112">
            <wp:extent cx="666115" cy="173355"/>
            <wp:effectExtent l="0" t="0" r="635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D8F7004" wp14:editId="52C90013">
            <wp:extent cx="684530" cy="187325"/>
            <wp:effectExtent l="0" t="0" r="127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,试分析当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414C2B4" wp14:editId="2B7E3927">
            <wp:extent cx="201930" cy="257810"/>
            <wp:effectExtent l="0" t="0" r="7620" b="889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的角频率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46344C4" wp14:editId="0F51E481">
            <wp:extent cx="182880" cy="163830"/>
            <wp:effectExtent l="0" t="0" r="7620" b="762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为何值时,电流表读数最小。</w:t>
      </w:r>
    </w:p>
    <w:p w14:paraId="0F67598C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3B7DF69" wp14:editId="5002A1F9">
            <wp:extent cx="1763395" cy="788035"/>
            <wp:effectExtent l="0" t="0" r="825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31A44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5736457" w14:textId="77777777" w:rsidR="00075445" w:rsidRPr="004C7227" w:rsidRDefault="00075445" w:rsidP="004C7227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4C7227">
        <w:rPr>
          <w:rFonts w:ascii="din" w:eastAsia="微软雅黑" w:hAnsi="din" w:cs="宋体"/>
          <w:color w:val="181E33"/>
          <w:kern w:val="0"/>
          <w:sz w:val="33"/>
          <w:szCs w:val="33"/>
        </w:rPr>
        <w:t>4</w:t>
      </w:r>
      <w:r w:rsidRPr="004C7227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76DD3BF0" w14:textId="77777777" w:rsidR="00075445" w:rsidRPr="004C7227" w:rsidRDefault="00075445" w:rsidP="004C7227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00CBDB4" wp14:editId="53D6599D">
            <wp:extent cx="5274310" cy="529844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5A54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6C0310F8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00B86E"/>
          <w:kern w:val="0"/>
          <w:szCs w:val="21"/>
        </w:rPr>
        <w:t>由于电流表读数最小，说明电路发生并联谐振，则</w:t>
      </w:r>
    </w:p>
    <w:p w14:paraId="4CAEECBC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6138B0DA" wp14:editId="56E58CB6">
            <wp:extent cx="1392555" cy="102235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BED6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4C7227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7CF21013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4C7227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6D5F9E50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4. </w:t>
      </w:r>
      <w:r w:rsidRPr="004C7227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6分)</w:t>
      </w:r>
    </w:p>
    <w:p w14:paraId="0849552F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如图电路,已知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F540313" wp14:editId="1506CB65">
            <wp:extent cx="1256665" cy="182880"/>
            <wp:effectExtent l="0" t="0" r="635" b="762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。当电源频率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0B58CDA" wp14:editId="0FE952A7">
            <wp:extent cx="637540" cy="201930"/>
            <wp:effectExtent l="0" t="0" r="0" b="762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时,电路发生并联谐振,试求电流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51480C7" wp14:editId="7E9CF6EE">
            <wp:extent cx="121920" cy="163830"/>
            <wp:effectExtent l="0" t="0" r="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及电容</w:t>
      </w:r>
      <w:proofErr w:type="gramStart"/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的容值</w:t>
      </w:r>
      <w:proofErr w:type="gramEnd"/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C。</w:t>
      </w:r>
    </w:p>
    <w:p w14:paraId="005591C4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6BA01D8" wp14:editId="08E59F34">
            <wp:extent cx="1284605" cy="970915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CDB0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5870CFB3" w14:textId="77777777" w:rsidR="00075445" w:rsidRPr="004C7227" w:rsidRDefault="00075445" w:rsidP="004C7227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4C7227">
        <w:rPr>
          <w:rFonts w:ascii="din" w:eastAsia="微软雅黑" w:hAnsi="din" w:cs="宋体"/>
          <w:color w:val="181E33"/>
          <w:kern w:val="0"/>
          <w:sz w:val="33"/>
          <w:szCs w:val="33"/>
        </w:rPr>
        <w:t>6</w:t>
      </w:r>
      <w:r w:rsidRPr="004C7227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7ADCEA81" w14:textId="77777777" w:rsidR="00075445" w:rsidRPr="004C7227" w:rsidRDefault="00075445" w:rsidP="004C7227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C19384C" wp14:editId="1E91B479">
            <wp:extent cx="5274310" cy="6112510"/>
            <wp:effectExtent l="0" t="0" r="254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D46F6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6637F4A7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00B86E"/>
          <w:kern w:val="0"/>
          <w:szCs w:val="21"/>
        </w:rPr>
        <w:t>因为电路发生并联谐振，所以           </w:t>
      </w:r>
    </w:p>
    <w:p w14:paraId="0BB187BC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6C538FB" wp14:editId="6727E9C5">
            <wp:extent cx="1045845" cy="782955"/>
            <wp:effectExtent l="0" t="0" r="190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DB57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00B86E"/>
          <w:kern w:val="0"/>
          <w:szCs w:val="21"/>
        </w:rPr>
        <w:t>C=5.07μF</w:t>
      </w:r>
    </w:p>
    <w:p w14:paraId="7FDB5A3D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4C7227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1D21DADC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4C7227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36D5F7C6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5. </w:t>
      </w:r>
      <w:r w:rsidRPr="004C7227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8分)</w:t>
      </w:r>
    </w:p>
    <w:p w14:paraId="498F3634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如图,已知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1401CB0" wp14:editId="1399318E">
            <wp:extent cx="1256665" cy="229870"/>
            <wp:effectExtent l="0" t="0" r="63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,</w:t>
      </w: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70ECF1A" wp14:editId="0E2C1ED5">
            <wp:extent cx="572135" cy="182880"/>
            <wp:effectExtent l="0" t="0" r="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227">
        <w:rPr>
          <w:rFonts w:ascii="微软雅黑" w:eastAsia="微软雅黑" w:hAnsi="微软雅黑" w:cs="宋体" w:hint="eastAsia"/>
          <w:color w:val="181E33"/>
          <w:kern w:val="0"/>
          <w:szCs w:val="21"/>
        </w:rPr>
        <w:t>,试求各电表的读数。</w:t>
      </w:r>
    </w:p>
    <w:p w14:paraId="161F497A" w14:textId="77777777" w:rsidR="00075445" w:rsidRPr="004C7227" w:rsidRDefault="00075445" w:rsidP="004C7227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DA78F58" wp14:editId="30330520">
            <wp:extent cx="1687830" cy="1153795"/>
            <wp:effectExtent l="0" t="0" r="762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3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85F7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DEA3ADB" w14:textId="77777777" w:rsidR="00075445" w:rsidRPr="004C7227" w:rsidRDefault="00075445" w:rsidP="004C7227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4C7227">
        <w:rPr>
          <w:rFonts w:ascii="din" w:eastAsia="微软雅黑" w:hAnsi="din" w:cs="宋体"/>
          <w:color w:val="181E33"/>
          <w:kern w:val="0"/>
          <w:sz w:val="33"/>
          <w:szCs w:val="33"/>
        </w:rPr>
        <w:t>8</w:t>
      </w:r>
      <w:r w:rsidRPr="004C7227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1DE0D381" w14:textId="77777777" w:rsidR="00075445" w:rsidRPr="004C7227" w:rsidRDefault="00075445" w:rsidP="004C7227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0587484" wp14:editId="4C7AC844">
            <wp:extent cx="5194300" cy="8863330"/>
            <wp:effectExtent l="0" t="0" r="635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BDB9" w14:textId="77777777" w:rsidR="00075445" w:rsidRPr="004C7227" w:rsidRDefault="00075445" w:rsidP="004C7227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17615573" w14:textId="77777777" w:rsidR="00075445" w:rsidRPr="004C7227" w:rsidRDefault="00075445" w:rsidP="004C7227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4C7227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1D61AA27" wp14:editId="46C95EA7">
            <wp:extent cx="3868420" cy="143002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DE31" w14:textId="77777777" w:rsidR="00075445" w:rsidRDefault="00075445"/>
    <w:p w14:paraId="1450F48C" w14:textId="77777777" w:rsidR="00075445" w:rsidRPr="007F14B6" w:rsidRDefault="00075445" w:rsidP="007F14B6">
      <w:pPr>
        <w:widowControl/>
        <w:spacing w:line="375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7"/>
          <w:szCs w:val="27"/>
        </w:rPr>
      </w:pPr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 w:val="27"/>
          <w:szCs w:val="27"/>
        </w:rPr>
        <w:t>chaper12、13(2022)</w:t>
      </w:r>
    </w:p>
    <w:p w14:paraId="00C2642C" w14:textId="77777777" w:rsidR="00075445" w:rsidRPr="007F14B6" w:rsidRDefault="00075445" w:rsidP="007F14B6">
      <w:pPr>
        <w:widowControl/>
        <w:spacing w:line="240" w:lineRule="atLeast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A8A8B3"/>
          <w:kern w:val="0"/>
          <w:szCs w:val="21"/>
        </w:rPr>
        <w:t>题量: 7 满分: 90</w:t>
      </w:r>
    </w:p>
    <w:p w14:paraId="3C89A023" w14:textId="77777777" w:rsidR="00075445" w:rsidRPr="007F14B6" w:rsidRDefault="00075445" w:rsidP="007F14B6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A8A8B3"/>
          <w:kern w:val="0"/>
          <w:szCs w:val="21"/>
        </w:rPr>
        <w:t>作答时间:10-21 20:11至11-06 23:55</w:t>
      </w:r>
    </w:p>
    <w:p w14:paraId="06D12261" w14:textId="77777777" w:rsidR="00075445" w:rsidRPr="007F14B6" w:rsidRDefault="00075445" w:rsidP="007F14B6">
      <w:pPr>
        <w:widowControl/>
        <w:shd w:val="clear" w:color="auto" w:fill="FBFBFB"/>
        <w:spacing w:line="435" w:lineRule="atLeast"/>
        <w:jc w:val="center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hyperlink r:id="rId364" w:tgtFrame="_blank" w:history="1">
        <w:r w:rsidRPr="007F14B6">
          <w:rPr>
            <w:rFonts w:ascii="微软雅黑" w:eastAsia="微软雅黑" w:hAnsi="微软雅黑" w:cs="宋体" w:hint="eastAsia"/>
            <w:color w:val="91A0B5"/>
            <w:kern w:val="0"/>
            <w:sz w:val="18"/>
            <w:szCs w:val="18"/>
          </w:rPr>
          <w:t>智能分析</w:t>
        </w:r>
      </w:hyperlink>
    </w:p>
    <w:p w14:paraId="2020A301" w14:textId="77777777" w:rsidR="00075445" w:rsidRPr="007F14B6" w:rsidRDefault="00075445" w:rsidP="007F14B6">
      <w:pPr>
        <w:widowControl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7F14B6">
        <w:rPr>
          <w:rFonts w:ascii="din" w:eastAsia="微软雅黑" w:hAnsi="din" w:cs="宋体"/>
          <w:color w:val="F7704E"/>
          <w:kern w:val="0"/>
          <w:sz w:val="36"/>
          <w:szCs w:val="36"/>
        </w:rPr>
        <w:t>89</w:t>
      </w:r>
      <w:r w:rsidRPr="007F14B6">
        <w:rPr>
          <w:rFonts w:ascii="微软雅黑" w:eastAsia="微软雅黑" w:hAnsi="微软雅黑" w:cs="宋体" w:hint="eastAsia"/>
          <w:color w:val="F7704E"/>
          <w:kern w:val="0"/>
          <w:szCs w:val="21"/>
        </w:rPr>
        <w:t>分</w:t>
      </w:r>
    </w:p>
    <w:p w14:paraId="1F1A26F2" w14:textId="77777777" w:rsidR="00075445" w:rsidRPr="007F14B6" w:rsidRDefault="00075445" w:rsidP="007F14B6">
      <w:pPr>
        <w:widowControl/>
        <w:spacing w:after="450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4"/>
          <w:szCs w:val="24"/>
        </w:rPr>
      </w:pPr>
      <w:proofErr w:type="gramStart"/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. 计算题（共7题，90分）</w:t>
      </w:r>
    </w:p>
    <w:p w14:paraId="4954D3A0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1. </w:t>
      </w:r>
      <w:r w:rsidRPr="007F14B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12分)</w:t>
      </w:r>
    </w:p>
    <w:p w14:paraId="5647866D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已知，对称三相电路的星形负载阻抗Z=(165+j84)Ω，端线阻抗</w:t>
      </w:r>
      <w:proofErr w:type="spellStart"/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Z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  <w:vertAlign w:val="subscript"/>
        </w:rPr>
        <w:t>l</w:t>
      </w:r>
      <w:proofErr w:type="spellEnd"/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  <w:vertAlign w:val="subscript"/>
        </w:rPr>
        <w:t> 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=(2+j1) Ω，</w:t>
      </w:r>
    </w:p>
    <w:p w14:paraId="10FCF39E" w14:textId="77777777" w:rsidR="00075445" w:rsidRPr="007F14B6" w:rsidRDefault="00075445" w:rsidP="007F14B6">
      <w:pPr>
        <w:widowControl/>
        <w:spacing w:line="300" w:lineRule="atLeast"/>
        <w:ind w:left="600" w:right="600" w:firstLine="72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中性线阻抗Z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  <w:vertAlign w:val="subscript"/>
        </w:rPr>
        <w:t>N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=(1+j1) Ω，线电压U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  <w:vertAlign w:val="subscript"/>
        </w:rPr>
        <w:t>L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= 380 V。</w:t>
      </w:r>
    </w:p>
    <w:p w14:paraId="531ABD14" w14:textId="77777777" w:rsidR="00075445" w:rsidRPr="007F14B6" w:rsidRDefault="00075445" w:rsidP="007F14B6">
      <w:pPr>
        <w:widowControl/>
        <w:spacing w:line="300" w:lineRule="atLeast"/>
        <w:ind w:left="132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（1）    试画出电路图，</w:t>
      </w:r>
    </w:p>
    <w:p w14:paraId="43D48973" w14:textId="77777777" w:rsidR="00075445" w:rsidRPr="007F14B6" w:rsidRDefault="00075445" w:rsidP="007F14B6">
      <w:pPr>
        <w:widowControl/>
        <w:spacing w:line="300" w:lineRule="atLeast"/>
        <w:ind w:left="132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（2）    试求负载端的电流和线电压,</w:t>
      </w:r>
    </w:p>
    <w:p w14:paraId="4BA9CACE" w14:textId="77777777" w:rsidR="00075445" w:rsidRPr="007F14B6" w:rsidRDefault="00075445" w:rsidP="007F14B6">
      <w:pPr>
        <w:widowControl/>
        <w:spacing w:line="300" w:lineRule="atLeast"/>
        <w:ind w:left="132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（3）    试画出电路的相量图。</w:t>
      </w:r>
    </w:p>
    <w:p w14:paraId="4BD62C5C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</w:p>
    <w:p w14:paraId="727091FF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639DD5E7" w14:textId="77777777" w:rsidR="00075445" w:rsidRPr="007F14B6" w:rsidRDefault="00075445" w:rsidP="007F14B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7F14B6">
        <w:rPr>
          <w:rFonts w:ascii="din" w:eastAsia="微软雅黑" w:hAnsi="din" w:cs="宋体"/>
          <w:color w:val="181E33"/>
          <w:kern w:val="0"/>
          <w:sz w:val="33"/>
          <w:szCs w:val="33"/>
        </w:rPr>
        <w:t>12</w:t>
      </w:r>
      <w:r w:rsidRPr="007F14B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923D8E8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95614F9" wp14:editId="666F4C5A">
            <wp:extent cx="4615180" cy="886333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1BE4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094BCAFB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6D105DD" wp14:editId="2BDAE214">
            <wp:extent cx="5274310" cy="1749425"/>
            <wp:effectExtent l="0" t="0" r="2540" b="317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6A7CC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695001D1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3D629E6B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0B645381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2. </w:t>
      </w:r>
      <w:r w:rsidRPr="007F14B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12分)</w:t>
      </w:r>
    </w:p>
    <w:p w14:paraId="22E42D2B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已知，对称三相电路的线电压U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  <w:vertAlign w:val="subscript"/>
        </w:rPr>
        <w:t>L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= 380 V(电源端)，</w:t>
      </w:r>
    </w:p>
    <w:p w14:paraId="26A59208" w14:textId="77777777" w:rsidR="00075445" w:rsidRPr="007F14B6" w:rsidRDefault="00075445" w:rsidP="007F14B6">
      <w:pPr>
        <w:widowControl/>
        <w:spacing w:line="300" w:lineRule="atLeast"/>
        <w:ind w:left="600" w:right="600" w:firstLine="72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三角形负载阻抗Z=(4.5+j14) Ω，端线阻抗</w:t>
      </w:r>
      <w:proofErr w:type="spellStart"/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Z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  <w:vertAlign w:val="subscript"/>
        </w:rPr>
        <w:t>l</w:t>
      </w:r>
      <w:proofErr w:type="spellEnd"/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  <w:vertAlign w:val="subscript"/>
        </w:rPr>
        <w:t> </w:t>
      </w: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=(1.5+ j2) Ω。</w:t>
      </w:r>
    </w:p>
    <w:p w14:paraId="38DFF45B" w14:textId="77777777" w:rsidR="00075445" w:rsidRPr="007F14B6" w:rsidRDefault="00075445" w:rsidP="007F14B6">
      <w:pPr>
        <w:widowControl/>
        <w:spacing w:line="300" w:lineRule="atLeast"/>
        <w:ind w:left="132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（1）    试画出电路图，</w:t>
      </w:r>
    </w:p>
    <w:p w14:paraId="02AE0A6C" w14:textId="77777777" w:rsidR="00075445" w:rsidRPr="007F14B6" w:rsidRDefault="00075445" w:rsidP="007F14B6">
      <w:pPr>
        <w:widowControl/>
        <w:spacing w:line="300" w:lineRule="atLeast"/>
        <w:ind w:left="132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（2）    </w:t>
      </w:r>
      <w:proofErr w:type="gramStart"/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试求线电流</w:t>
      </w:r>
      <w:proofErr w:type="gramEnd"/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和负载的相电流,</w:t>
      </w:r>
    </w:p>
    <w:p w14:paraId="69D29006" w14:textId="77777777" w:rsidR="00075445" w:rsidRPr="007F14B6" w:rsidRDefault="00075445" w:rsidP="007F14B6">
      <w:pPr>
        <w:widowControl/>
        <w:spacing w:line="300" w:lineRule="atLeast"/>
        <w:ind w:left="132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（3）    试画出电路的相量图。</w:t>
      </w:r>
    </w:p>
    <w:p w14:paraId="4DEC1843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 w:val="24"/>
          <w:szCs w:val="24"/>
        </w:rPr>
        <w:t> </w:t>
      </w:r>
    </w:p>
    <w:p w14:paraId="756BAA43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</w:p>
    <w:p w14:paraId="3E6FCA12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61A7E695" w14:textId="77777777" w:rsidR="00075445" w:rsidRPr="007F14B6" w:rsidRDefault="00075445" w:rsidP="007F14B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7F14B6">
        <w:rPr>
          <w:rFonts w:ascii="din" w:eastAsia="微软雅黑" w:hAnsi="din" w:cs="宋体"/>
          <w:color w:val="181E33"/>
          <w:kern w:val="0"/>
          <w:sz w:val="33"/>
          <w:szCs w:val="33"/>
        </w:rPr>
        <w:t>11</w:t>
      </w:r>
      <w:r w:rsidRPr="007F14B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0145DE5D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71FD73C" wp14:editId="6B90D496">
            <wp:extent cx="5274310" cy="5748655"/>
            <wp:effectExtent l="0" t="0" r="2540" b="444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4F67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1FA31669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E387CBF" wp14:editId="481687C6">
            <wp:extent cx="4525010" cy="2335530"/>
            <wp:effectExtent l="0" t="0" r="8890" b="762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800D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相量图同课堂笔记</w:t>
      </w:r>
    </w:p>
    <w:p w14:paraId="58005E9E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3638F59" wp14:editId="3D7F09B2">
            <wp:extent cx="1345565" cy="1092835"/>
            <wp:effectExtent l="0" t="0" r="698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C2D2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6650A996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3F86BB48" w14:textId="77777777" w:rsidR="00075445" w:rsidRPr="007F14B6" w:rsidRDefault="00075445" w:rsidP="007F14B6">
      <w:pPr>
        <w:widowControl/>
        <w:spacing w:line="450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教师批语：</w:t>
      </w:r>
    </w:p>
    <w:p w14:paraId="2ECB8031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DA3CCA0" wp14:editId="1FEE0399">
            <wp:extent cx="5274310" cy="5748655"/>
            <wp:effectExtent l="0" t="0" r="2540" b="444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92C5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3. </w:t>
      </w:r>
      <w:r w:rsidRPr="007F14B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15分)</w:t>
      </w:r>
    </w:p>
    <w:p w14:paraId="67686788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如图对称三相四线制电路,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90CC686" wp14:editId="4A28B029">
            <wp:extent cx="721995" cy="206375"/>
            <wp:effectExtent l="0" t="0" r="1905" b="31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5FAF88D" wp14:editId="581E0307">
            <wp:extent cx="745490" cy="220345"/>
            <wp:effectExtent l="0" t="0" r="0" b="825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 试计算,1)当S闭合时,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266FA2A" wp14:editId="1397CFD6">
            <wp:extent cx="182880" cy="239395"/>
            <wp:effectExtent l="0" t="0" r="7620" b="825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20D0F85" wp14:editId="0A1945CD">
            <wp:extent cx="173355" cy="239395"/>
            <wp:effectExtent l="0" t="0" r="0" b="825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6976CD8" wp14:editId="7A3743C0">
            <wp:extent cx="173355" cy="239395"/>
            <wp:effectExtent l="0" t="0" r="0" b="825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52F202D" wp14:editId="6BF228E6">
            <wp:extent cx="182880" cy="239395"/>
            <wp:effectExtent l="0" t="0" r="7620" b="825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,及对称三相负载的有功功率P;2)当S打开时,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417F57E" wp14:editId="6631B904">
            <wp:extent cx="182880" cy="239395"/>
            <wp:effectExtent l="0" t="0" r="762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C93AAEB" wp14:editId="6810B264">
            <wp:extent cx="173355" cy="239395"/>
            <wp:effectExtent l="0" t="0" r="0" b="825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39888EF" wp14:editId="6DCA1429">
            <wp:extent cx="173355" cy="239395"/>
            <wp:effectExtent l="0" t="0" r="0" b="825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C7452D7" wp14:editId="159AFC51">
            <wp:extent cx="182880" cy="239395"/>
            <wp:effectExtent l="0" t="0" r="7620" b="825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2B58AFB0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5CE6CCA" wp14:editId="0B307886">
            <wp:extent cx="1875790" cy="1327150"/>
            <wp:effectExtent l="0" t="0" r="0" b="635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9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8C044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5BD4B590" w14:textId="77777777" w:rsidR="00075445" w:rsidRPr="007F14B6" w:rsidRDefault="00075445" w:rsidP="007F14B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7F14B6">
        <w:rPr>
          <w:rFonts w:ascii="din" w:eastAsia="微软雅黑" w:hAnsi="din" w:cs="宋体"/>
          <w:color w:val="181E33"/>
          <w:kern w:val="0"/>
          <w:sz w:val="33"/>
          <w:szCs w:val="33"/>
        </w:rPr>
        <w:t>15</w:t>
      </w:r>
      <w:r w:rsidRPr="007F14B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0A462C62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D8C58F6" wp14:editId="6C3DBC9E">
            <wp:extent cx="5173345" cy="8863330"/>
            <wp:effectExtent l="0" t="0" r="825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3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161A0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38AB0F8B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1)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1779DEC7" wp14:editId="396448FE">
            <wp:extent cx="1228725" cy="239395"/>
            <wp:effectExtent l="0" t="0" r="9525" b="825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75103CD" wp14:editId="5A0BACE8">
            <wp:extent cx="1294130" cy="239395"/>
            <wp:effectExtent l="0" t="0" r="1270" b="825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13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  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CF52D88" wp14:editId="34E06770">
            <wp:extent cx="1106805" cy="239395"/>
            <wp:effectExtent l="0" t="0" r="0" b="825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1FED13E6" wp14:editId="65211AB8">
            <wp:extent cx="422275" cy="239395"/>
            <wp:effectExtent l="0" t="0" r="0" b="825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20AFF94" wp14:editId="3AFB9879">
            <wp:extent cx="647065" cy="182880"/>
            <wp:effectExtent l="0" t="0" r="635" b="762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07DD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2)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61152D47" wp14:editId="0476D609">
            <wp:extent cx="422275" cy="239395"/>
            <wp:effectExtent l="0" t="0" r="0" b="825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DFDD78E" wp14:editId="6E435CF1">
            <wp:extent cx="1294130" cy="239395"/>
            <wp:effectExtent l="0" t="0" r="1270" b="825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13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  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9517B25" wp14:editId="35EDFC01">
            <wp:extent cx="1106805" cy="239395"/>
            <wp:effectExtent l="0" t="0" r="0" b="825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5E989BC" wp14:editId="6B559CD4">
            <wp:extent cx="694055" cy="239395"/>
            <wp:effectExtent l="0" t="0" r="0" b="825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5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、、</w:t>
      </w:r>
    </w:p>
    <w:p w14:paraId="6BBA5DE2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E6E5F4F" wp14:editId="7B4B41EC">
            <wp:extent cx="5274310" cy="2887980"/>
            <wp:effectExtent l="0" t="0" r="2540" b="762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9492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7C408D69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537DF652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4. </w:t>
      </w:r>
      <w:r w:rsidRPr="007F14B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15分)</w:t>
      </w:r>
    </w:p>
    <w:p w14:paraId="225F8753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如图,已知:三相电源对称且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12CEDFA" wp14:editId="03B25163">
            <wp:extent cx="721995" cy="229870"/>
            <wp:effectExtent l="0" t="0" r="1905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AE8F3F7" wp14:editId="05E442FF">
            <wp:extent cx="525145" cy="187325"/>
            <wp:effectExtent l="0" t="0" r="8255" b="317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接成对称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0EAD248" wp14:editId="6B91DCFC">
            <wp:extent cx="121920" cy="14097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 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5D79EAA" wp14:editId="4BEEC7FC">
            <wp:extent cx="802005" cy="206375"/>
            <wp:effectExtent l="0" t="0" r="0" b="317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接成对称Y,试求电流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27ADB6D" wp14:editId="5E40A602">
            <wp:extent cx="979805" cy="239395"/>
            <wp:effectExtent l="0" t="0" r="0" b="825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0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,及整个电路消耗的P、Q、S。</w:t>
      </w:r>
    </w:p>
    <w:p w14:paraId="45D74555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12D8A84" wp14:editId="7B27EA74">
            <wp:extent cx="1875790" cy="1697355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9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A0F9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DAB5B27" w14:textId="77777777" w:rsidR="00075445" w:rsidRPr="007F14B6" w:rsidRDefault="00075445" w:rsidP="007F14B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7F14B6">
        <w:rPr>
          <w:rFonts w:ascii="din" w:eastAsia="微软雅黑" w:hAnsi="din" w:cs="宋体"/>
          <w:color w:val="181E33"/>
          <w:kern w:val="0"/>
          <w:sz w:val="33"/>
          <w:szCs w:val="33"/>
        </w:rPr>
        <w:t>15</w:t>
      </w:r>
      <w:r w:rsidRPr="007F14B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1D4DA2F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55A51C3" wp14:editId="34FF75CA">
            <wp:extent cx="5274310" cy="470662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1005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4F4A6C94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75698F4" wp14:editId="6036A8EC">
            <wp:extent cx="1219200" cy="239395"/>
            <wp:effectExtent l="0" t="0" r="0" b="825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BFB4F3C" wp14:editId="631B810B">
            <wp:extent cx="1294130" cy="239395"/>
            <wp:effectExtent l="0" t="0" r="1270" b="825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13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 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31327171" wp14:editId="7736CBD9">
            <wp:extent cx="1172210" cy="239395"/>
            <wp:effectExtent l="0" t="0" r="8890" b="825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21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C372ED5" wp14:editId="3C0C638B">
            <wp:extent cx="422275" cy="239395"/>
            <wp:effectExtent l="0" t="0" r="0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、P=54936w、Q=8712var、S=55623VA</w:t>
      </w:r>
    </w:p>
    <w:p w14:paraId="75343EA8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解</w:t>
      </w:r>
      <w:proofErr w:type="gramStart"/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一</w:t>
      </w:r>
      <w:proofErr w:type="gramEnd"/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：</w:t>
      </w:r>
    </w:p>
    <w:p w14:paraId="7054AB83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2538DE2" wp14:editId="1A76EE65">
            <wp:extent cx="5274310" cy="3009265"/>
            <wp:effectExtent l="0" t="0" r="2540" b="63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C3C9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解二：</w:t>
      </w:r>
    </w:p>
    <w:p w14:paraId="1817F853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FA4639E" wp14:editId="408E96D0">
            <wp:extent cx="5274310" cy="2645410"/>
            <wp:effectExtent l="0" t="0" r="2540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36D5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52AA6970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6E9BC247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687920C4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5. </w:t>
      </w:r>
      <w:r w:rsidRPr="007F14B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16分)</w:t>
      </w:r>
    </w:p>
    <w:p w14:paraId="09EAEC87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图示三相电路,已知:三相电源对称且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93C916A" wp14:editId="63A35FE7">
            <wp:extent cx="721995" cy="229870"/>
            <wp:effectExtent l="0" t="0" r="190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,UL=380V,对称Y接白炽灯负载消耗的总功率为180w,日光灯额定功率40w,功率因数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DA31D4D" wp14:editId="45A7DA87">
            <wp:extent cx="694055" cy="201930"/>
            <wp:effectExtent l="0" t="0" r="0" b="762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5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。试求电流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37758CA" wp14:editId="24961EDE">
            <wp:extent cx="979805" cy="239395"/>
            <wp:effectExtent l="0" t="0" r="0" b="825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0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，并分析中线作用。</w:t>
      </w:r>
    </w:p>
    <w:p w14:paraId="1480AB0C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E2AEA30" wp14:editId="3F670E7A">
            <wp:extent cx="2297430" cy="1697355"/>
            <wp:effectExtent l="0" t="0" r="762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A116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2E68589" w14:textId="77777777" w:rsidR="00075445" w:rsidRPr="007F14B6" w:rsidRDefault="00075445" w:rsidP="007F14B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7F14B6">
        <w:rPr>
          <w:rFonts w:ascii="din" w:eastAsia="微软雅黑" w:hAnsi="din" w:cs="宋体"/>
          <w:color w:val="181E33"/>
          <w:kern w:val="0"/>
          <w:sz w:val="33"/>
          <w:szCs w:val="33"/>
        </w:rPr>
        <w:t>16</w:t>
      </w:r>
      <w:r w:rsidRPr="007F14B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09DA99F" w14:textId="77777777" w:rsidR="00075445" w:rsidRPr="007F14B6" w:rsidRDefault="00075445" w:rsidP="007F14B6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FA32C65" wp14:editId="61EB02DE">
            <wp:extent cx="5274310" cy="3819525"/>
            <wp:effectExtent l="0" t="0" r="2540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0EBDD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7BE5527A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0FD9F94F" wp14:editId="383E0C70">
            <wp:extent cx="1374140" cy="239395"/>
            <wp:effectExtent l="0" t="0" r="0" b="825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14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3F6FFC21" wp14:editId="462856DA">
            <wp:extent cx="1303655" cy="239395"/>
            <wp:effectExtent l="0" t="0" r="0" b="825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 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1498D35F" wp14:editId="45F1A5C0">
            <wp:extent cx="1181735" cy="239395"/>
            <wp:effectExtent l="0" t="0" r="0" b="825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3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、</w:t>
      </w: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6270801A" wp14:editId="10EF5EFB">
            <wp:extent cx="1256665" cy="239395"/>
            <wp:effectExtent l="0" t="0" r="635" b="825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。</w:t>
      </w:r>
    </w:p>
    <w:p w14:paraId="279A0051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中线作用：平衡三相负载电压，</w:t>
      </w:r>
      <w:proofErr w:type="gramStart"/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保证每相负载</w:t>
      </w:r>
      <w:proofErr w:type="gramEnd"/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获得额定电压。</w:t>
      </w:r>
    </w:p>
    <w:p w14:paraId="5A0AEFC7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A1B8E7C" wp14:editId="1E3619F1">
            <wp:extent cx="3409315" cy="4267200"/>
            <wp:effectExtent l="0" t="0" r="63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D82A7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65AA26F1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4BA4E981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109EE0AB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3A1DBBB1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21B6384A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6. </w:t>
      </w:r>
      <w:r w:rsidRPr="007F14B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669A3131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已知,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C8E05CC" wp14:editId="0F813562">
            <wp:extent cx="1598930" cy="220345"/>
            <wp:effectExtent l="0" t="0" r="1270" b="825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,试求:1)电流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AE9B502" wp14:editId="22D207B6">
            <wp:extent cx="84455" cy="163830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及其有效值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E7E9FDD" wp14:editId="0AC7DDD2">
            <wp:extent cx="121920" cy="163830"/>
            <wp:effectExtent l="0" t="0" r="0" b="762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,2)电路的平均功率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0957092" wp14:editId="700C5C1D">
            <wp:extent cx="154940" cy="163830"/>
            <wp:effectExtent l="0" t="0" r="0" b="762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445E1B7D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536C4E4" wp14:editId="412C1826">
            <wp:extent cx="1116330" cy="895350"/>
            <wp:effectExtent l="0" t="0" r="762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15975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0E1CF8B" w14:textId="77777777" w:rsidR="00075445" w:rsidRPr="007F14B6" w:rsidRDefault="00075445" w:rsidP="007F14B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7F14B6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7F14B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1E3F2DF" w14:textId="77777777" w:rsidR="00075445" w:rsidRPr="007F14B6" w:rsidRDefault="00075445" w:rsidP="007F14B6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3A741EB" wp14:editId="5298C596">
            <wp:extent cx="5274310" cy="44538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13BA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48A6A1AF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9E0F6F0" wp14:editId="566E4128">
            <wp:extent cx="4027805" cy="1978660"/>
            <wp:effectExtent l="0" t="0" r="0" b="254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0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8B9E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731A0C74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7F14B6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495CB919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7. </w:t>
      </w:r>
      <w:r w:rsidRPr="007F14B6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0535D0C6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已知无源二端网络N0,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EC691EB" wp14:editId="02D8BDEA">
            <wp:extent cx="3038475" cy="285750"/>
            <wp:effectExtent l="0" t="0" r="9525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E37D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 </w:t>
      </w:r>
    </w:p>
    <w:p w14:paraId="43A22F04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 </w:t>
      </w: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FFA6FCE" wp14:editId="55A01BB6">
            <wp:extent cx="3409315" cy="285750"/>
            <wp:effectExtent l="0" t="0" r="635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,</w:t>
      </w:r>
    </w:p>
    <w:p w14:paraId="3FF288FD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试求,电压有效值U、电流有效值I及网络吸收的平均功率P。</w:t>
      </w:r>
    </w:p>
    <w:p w14:paraId="567E3843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color w:val="181E33"/>
          <w:kern w:val="0"/>
          <w:szCs w:val="21"/>
        </w:rPr>
        <w:t> </w:t>
      </w:r>
    </w:p>
    <w:p w14:paraId="434140D3" w14:textId="77777777" w:rsidR="00075445" w:rsidRPr="007F14B6" w:rsidRDefault="00075445" w:rsidP="007F14B6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A53F8D8" wp14:editId="027E6D9C">
            <wp:extent cx="1331595" cy="1411605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59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BA5E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EDA6836" w14:textId="77777777" w:rsidR="00075445" w:rsidRPr="007F14B6" w:rsidRDefault="00075445" w:rsidP="007F14B6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7F14B6">
        <w:rPr>
          <w:rFonts w:ascii="din" w:eastAsia="微软雅黑" w:hAnsi="din" w:cs="宋体"/>
          <w:color w:val="181E33"/>
          <w:kern w:val="0"/>
          <w:sz w:val="33"/>
          <w:szCs w:val="33"/>
        </w:rPr>
        <w:t>10</w:t>
      </w:r>
      <w:r w:rsidRPr="007F14B6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BDCC512" w14:textId="77777777" w:rsidR="00075445" w:rsidRPr="007F14B6" w:rsidRDefault="00075445" w:rsidP="007F14B6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73FA5F4" wp14:editId="6FCE68E4">
            <wp:extent cx="5274310" cy="2780665"/>
            <wp:effectExtent l="0" t="0" r="254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B21" w14:textId="77777777" w:rsidR="00075445" w:rsidRPr="007F14B6" w:rsidRDefault="00075445" w:rsidP="007F14B6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6FAA7CB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5C9AEF35" wp14:editId="3ED7B22D">
            <wp:extent cx="1978660" cy="590550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4B6">
        <w:rPr>
          <w:rFonts w:ascii="微软雅黑" w:eastAsia="微软雅黑" w:hAnsi="微软雅黑" w:cs="宋体" w:hint="eastAsia"/>
          <w:color w:val="00B86E"/>
          <w:kern w:val="0"/>
          <w:szCs w:val="21"/>
        </w:rPr>
        <w:t> </w:t>
      </w:r>
    </w:p>
    <w:p w14:paraId="7903D250" w14:textId="77777777" w:rsidR="00075445" w:rsidRPr="007F14B6" w:rsidRDefault="00075445" w:rsidP="007F14B6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7F14B6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73DB2DBA" wp14:editId="3A76406A">
            <wp:extent cx="2780665" cy="1087755"/>
            <wp:effectExtent l="0" t="0" r="63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66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8306A" w14:textId="77777777" w:rsidR="00075445" w:rsidRDefault="00075445"/>
    <w:p w14:paraId="7A727EA1" w14:textId="77777777" w:rsidR="00075445" w:rsidRPr="00C60229" w:rsidRDefault="00075445" w:rsidP="00C60229">
      <w:pPr>
        <w:widowControl/>
        <w:spacing w:line="375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7"/>
          <w:szCs w:val="27"/>
        </w:rPr>
      </w:pPr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 w:val="27"/>
          <w:szCs w:val="27"/>
        </w:rPr>
        <w:t>chaper14、15(2022)</w:t>
      </w:r>
    </w:p>
    <w:p w14:paraId="1570DAEE" w14:textId="77777777" w:rsidR="00075445" w:rsidRPr="00C60229" w:rsidRDefault="00075445" w:rsidP="00C60229">
      <w:pPr>
        <w:widowControl/>
        <w:spacing w:line="240" w:lineRule="atLeast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A8A8B3"/>
          <w:kern w:val="0"/>
          <w:szCs w:val="21"/>
        </w:rPr>
        <w:t>题量: 6 满分: 90</w:t>
      </w:r>
    </w:p>
    <w:p w14:paraId="258B9A6E" w14:textId="77777777" w:rsidR="00075445" w:rsidRPr="00C60229" w:rsidRDefault="00075445" w:rsidP="00C60229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A8A8B3"/>
          <w:kern w:val="0"/>
          <w:szCs w:val="21"/>
        </w:rPr>
        <w:t>作答时间:11-01 09:23至11-14 23:55</w:t>
      </w:r>
    </w:p>
    <w:p w14:paraId="77B029C0" w14:textId="77777777" w:rsidR="00075445" w:rsidRPr="00C60229" w:rsidRDefault="00075445" w:rsidP="00C60229">
      <w:pPr>
        <w:widowControl/>
        <w:shd w:val="clear" w:color="auto" w:fill="FBFBFB"/>
        <w:spacing w:line="435" w:lineRule="atLeast"/>
        <w:jc w:val="center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hyperlink r:id="rId419" w:tgtFrame="_blank" w:history="1">
        <w:r w:rsidRPr="00C60229">
          <w:rPr>
            <w:rFonts w:ascii="微软雅黑" w:eastAsia="微软雅黑" w:hAnsi="微软雅黑" w:cs="宋体" w:hint="eastAsia"/>
            <w:color w:val="91A0B5"/>
            <w:kern w:val="0"/>
            <w:sz w:val="18"/>
            <w:szCs w:val="18"/>
          </w:rPr>
          <w:t>智能分析</w:t>
        </w:r>
      </w:hyperlink>
    </w:p>
    <w:p w14:paraId="3C3EA901" w14:textId="77777777" w:rsidR="00075445" w:rsidRPr="00C60229" w:rsidRDefault="00075445" w:rsidP="00C60229">
      <w:pPr>
        <w:widowControl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C60229">
        <w:rPr>
          <w:rFonts w:ascii="din" w:eastAsia="微软雅黑" w:hAnsi="din" w:cs="宋体"/>
          <w:color w:val="F7704E"/>
          <w:kern w:val="0"/>
          <w:sz w:val="36"/>
          <w:szCs w:val="36"/>
        </w:rPr>
        <w:t>87</w:t>
      </w:r>
      <w:r w:rsidRPr="00C60229">
        <w:rPr>
          <w:rFonts w:ascii="微软雅黑" w:eastAsia="微软雅黑" w:hAnsi="微软雅黑" w:cs="宋体" w:hint="eastAsia"/>
          <w:color w:val="F7704E"/>
          <w:kern w:val="0"/>
          <w:szCs w:val="21"/>
        </w:rPr>
        <w:t>分</w:t>
      </w:r>
    </w:p>
    <w:p w14:paraId="4AE667C0" w14:textId="77777777" w:rsidR="00075445" w:rsidRPr="00C60229" w:rsidRDefault="00075445" w:rsidP="00C60229">
      <w:pPr>
        <w:widowControl/>
        <w:spacing w:after="450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4"/>
          <w:szCs w:val="24"/>
        </w:rPr>
      </w:pPr>
      <w:proofErr w:type="gramStart"/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. 计算题（共6题，90分）</w:t>
      </w:r>
    </w:p>
    <w:p w14:paraId="0427092B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1. </w:t>
      </w:r>
      <w:r w:rsidRPr="00C60229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12分)</w:t>
      </w:r>
    </w:p>
    <w:p w14:paraId="689776FB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如图,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20297C0" wp14:editId="28846E14">
            <wp:extent cx="379730" cy="201930"/>
            <wp:effectExtent l="0" t="0" r="1270" b="762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时电路处于直流稳态,当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B7FBA1F" wp14:editId="6E1434B0">
            <wp:extent cx="314325" cy="182880"/>
            <wp:effectExtent l="0" t="0" r="9525" b="762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时开关S打开,</w:t>
      </w:r>
    </w:p>
    <w:p w14:paraId="15BC7C83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1)画出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83646D7" wp14:editId="7548662B">
            <wp:extent cx="332740" cy="182880"/>
            <wp:effectExtent l="0" t="0" r="0" b="762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时的运算电路型;</w:t>
      </w:r>
    </w:p>
    <w:p w14:paraId="7B0174B2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2)求</w:t>
      </w:r>
      <w:proofErr w:type="gramStart"/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象</w:t>
      </w:r>
      <w:proofErr w:type="gramEnd"/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函数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5846512" wp14:editId="732661A4">
            <wp:extent cx="529590" cy="257810"/>
            <wp:effectExtent l="0" t="0" r="3810" b="889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01E6B8F8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3)求时域响应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27CC565" wp14:editId="27AD6E10">
            <wp:extent cx="379730" cy="229870"/>
            <wp:effectExtent l="0" t="0" r="127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0B52AF94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3642265" wp14:editId="73885A93">
            <wp:extent cx="2926080" cy="1561465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7E0E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25BEE640" w14:textId="77777777" w:rsidR="00075445" w:rsidRPr="00C60229" w:rsidRDefault="00075445" w:rsidP="00C60229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C60229">
        <w:rPr>
          <w:rFonts w:ascii="din" w:eastAsia="微软雅黑" w:hAnsi="din" w:cs="宋体"/>
          <w:color w:val="181E33"/>
          <w:kern w:val="0"/>
          <w:sz w:val="33"/>
          <w:szCs w:val="33"/>
        </w:rPr>
        <w:t>12</w:t>
      </w:r>
      <w:r w:rsidRPr="00C60229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793E3AB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107AA18" wp14:editId="2E153BC1">
            <wp:extent cx="5274310" cy="5686425"/>
            <wp:effectExtent l="0" t="0" r="254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D65C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48D96CF3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7FA21734" wp14:editId="086119A9">
            <wp:extent cx="2837180" cy="3657600"/>
            <wp:effectExtent l="0" t="0" r="127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84E9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1838C84C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5568C36E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2F1E392A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3583D0CF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2. </w:t>
      </w:r>
      <w:r w:rsidRPr="00C60229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16分)</w:t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如图,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0220DF0" wp14:editId="057D63BE">
            <wp:extent cx="379730" cy="201930"/>
            <wp:effectExtent l="0" t="0" r="1270" b="762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时电路处于直流稳态,当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668224D" wp14:editId="53F8B93D">
            <wp:extent cx="314325" cy="182880"/>
            <wp:effectExtent l="0" t="0" r="9525" b="762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时开关打开,</w:t>
      </w:r>
    </w:p>
    <w:p w14:paraId="1CEE52CB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已知: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7E74E21" wp14:editId="4FACE9DB">
            <wp:extent cx="2171065" cy="229870"/>
            <wp:effectExtent l="0" t="0" r="635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,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794544B" wp14:editId="5072A400">
            <wp:extent cx="1533525" cy="351790"/>
            <wp:effectExtent l="0" t="0" r="952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F50F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1)画出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90A7D46" wp14:editId="0274C824">
            <wp:extent cx="332740" cy="182880"/>
            <wp:effectExtent l="0" t="0" r="0" b="762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时的运算电路模型;</w:t>
      </w:r>
    </w:p>
    <w:p w14:paraId="39C82CF2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2)求</w:t>
      </w:r>
      <w:proofErr w:type="gramStart"/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象</w:t>
      </w:r>
      <w:proofErr w:type="gramEnd"/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函数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52EBB28" wp14:editId="7CCEE291">
            <wp:extent cx="407670" cy="257810"/>
            <wp:effectExtent l="0" t="0" r="0" b="889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7D6E13E" wp14:editId="798BD811">
            <wp:extent cx="529590" cy="257810"/>
            <wp:effectExtent l="0" t="0" r="3810" b="889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4F711A5A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3)求时域响应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4ED0E7F" wp14:editId="1551DD9B">
            <wp:extent cx="276860" cy="229870"/>
            <wp:effectExtent l="0" t="0" r="889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0AF3105" wp14:editId="5BF838A6">
            <wp:extent cx="379730" cy="229870"/>
            <wp:effectExtent l="0" t="0" r="127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410CD1C0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</w:p>
    <w:p w14:paraId="23D79189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CA21C1C" wp14:editId="521D4160">
            <wp:extent cx="2827655" cy="155194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05FE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62ADB737" w14:textId="77777777" w:rsidR="00075445" w:rsidRPr="00C60229" w:rsidRDefault="00075445" w:rsidP="00C60229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C60229">
        <w:rPr>
          <w:rFonts w:ascii="din" w:eastAsia="微软雅黑" w:hAnsi="din" w:cs="宋体"/>
          <w:color w:val="181E33"/>
          <w:kern w:val="0"/>
          <w:sz w:val="33"/>
          <w:szCs w:val="33"/>
        </w:rPr>
        <w:t>15</w:t>
      </w:r>
      <w:r w:rsidRPr="00C60229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D5A9FEF" w14:textId="77777777" w:rsidR="00075445" w:rsidRPr="00C60229" w:rsidRDefault="00075445" w:rsidP="00C60229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761EC99" wp14:editId="12BE7291">
            <wp:extent cx="5274310" cy="5387975"/>
            <wp:effectExtent l="0" t="0" r="2540" b="317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5D54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6727409F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00B86E"/>
          <w:kern w:val="0"/>
          <w:szCs w:val="21"/>
        </w:rPr>
        <w:t> </w:t>
      </w:r>
      <w:r w:rsidRPr="00C60229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F3DD502" wp14:editId="72216745">
            <wp:extent cx="3446780" cy="3648075"/>
            <wp:effectExtent l="0" t="0" r="1270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00B86E"/>
          <w:kern w:val="0"/>
          <w:szCs w:val="21"/>
        </w:rPr>
        <w:t> </w:t>
      </w:r>
    </w:p>
    <w:p w14:paraId="67E6FD2F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238BE3B8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00B86E"/>
          <w:kern w:val="0"/>
          <w:szCs w:val="21"/>
        </w:rPr>
        <w:t>  </w:t>
      </w:r>
    </w:p>
    <w:p w14:paraId="48ABD60C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033F59CA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30643C2D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1065611F" w14:textId="77777777" w:rsidR="00075445" w:rsidRPr="00C60229" w:rsidRDefault="00075445" w:rsidP="00C60229">
      <w:pPr>
        <w:widowControl/>
        <w:spacing w:line="450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教师批语：</w:t>
      </w:r>
    </w:p>
    <w:p w14:paraId="1C4B936B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683AF17" wp14:editId="04E0C3ED">
            <wp:extent cx="5274310" cy="5387975"/>
            <wp:effectExtent l="0" t="0" r="2540" b="317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2958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3. </w:t>
      </w:r>
      <w:r w:rsidRPr="00C60229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16分)</w:t>
      </w:r>
    </w:p>
    <w:p w14:paraId="6935D4A8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3、如图,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DC901E9" wp14:editId="635B24EE">
            <wp:extent cx="379730" cy="201930"/>
            <wp:effectExtent l="0" t="0" r="1270" b="762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时电路处于直流稳态,当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AA49DC5" wp14:editId="58456A34">
            <wp:extent cx="379730" cy="201930"/>
            <wp:effectExtent l="0" t="0" r="1270" b="762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时开关闭合,</w:t>
      </w:r>
    </w:p>
    <w:p w14:paraId="512C1A01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1)画出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A082C59" wp14:editId="269A3BE8">
            <wp:extent cx="379730" cy="201930"/>
            <wp:effectExtent l="0" t="0" r="1270" b="762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时的运算电路模型;</w:t>
      </w:r>
    </w:p>
    <w:p w14:paraId="23EE8490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2)求</w:t>
      </w:r>
      <w:proofErr w:type="gramStart"/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象</w:t>
      </w:r>
      <w:proofErr w:type="gramEnd"/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函数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5F90A94" wp14:editId="3E177455">
            <wp:extent cx="398780" cy="257810"/>
            <wp:effectExtent l="0" t="0" r="1270" b="889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4D6ACEF" wp14:editId="5AB50E4F">
            <wp:extent cx="426720" cy="257810"/>
            <wp:effectExtent l="0" t="0" r="0" b="889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;</w:t>
      </w:r>
    </w:p>
    <w:p w14:paraId="106046E1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3)求时域响应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EF2E375" wp14:editId="770CFBE2">
            <wp:extent cx="276860" cy="229870"/>
            <wp:effectExtent l="0" t="0" r="889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、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827FB05" wp14:editId="40D5DAA3">
            <wp:extent cx="285750" cy="229870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。</w:t>
      </w:r>
    </w:p>
    <w:p w14:paraId="588BF2EA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73187AA" wp14:editId="722E6689">
            <wp:extent cx="1955165" cy="1313180"/>
            <wp:effectExtent l="0" t="0" r="6985" b="127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16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D84C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7E60948D" w14:textId="77777777" w:rsidR="00075445" w:rsidRPr="00C60229" w:rsidRDefault="00075445" w:rsidP="00C60229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C60229">
        <w:rPr>
          <w:rFonts w:ascii="din" w:eastAsia="微软雅黑" w:hAnsi="din" w:cs="宋体"/>
          <w:color w:val="181E33"/>
          <w:kern w:val="0"/>
          <w:sz w:val="33"/>
          <w:szCs w:val="33"/>
        </w:rPr>
        <w:t>16</w:t>
      </w:r>
      <w:r w:rsidRPr="00C60229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5A2FE739" w14:textId="77777777" w:rsidR="00075445" w:rsidRPr="00C60229" w:rsidRDefault="00075445" w:rsidP="00C60229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920978B" wp14:editId="7262A069">
            <wp:extent cx="5274310" cy="7154545"/>
            <wp:effectExtent l="0" t="0" r="2540" b="825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553D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25C0F5B4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4CB0D228" wp14:editId="367B25AB">
            <wp:extent cx="1524000" cy="22987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00B86E"/>
          <w:kern w:val="0"/>
          <w:szCs w:val="21"/>
        </w:rPr>
        <w:t> </w:t>
      </w:r>
      <w:r w:rsidRPr="00C60229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D60E27F" wp14:editId="78DDDFA6">
            <wp:extent cx="1022350" cy="239395"/>
            <wp:effectExtent l="0" t="0" r="6350" b="825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ECDA2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72D9E860" wp14:editId="2CB49B7E">
            <wp:extent cx="5274310" cy="4432300"/>
            <wp:effectExtent l="0" t="0" r="2540" b="635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B87C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520957F8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4B80A6A6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4. </w:t>
      </w:r>
      <w:r w:rsidRPr="00C60229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12分)</w:t>
      </w:r>
    </w:p>
    <w:p w14:paraId="21861B2D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如图电路,根据电路的定向图(有向图),以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7BE0AEA" wp14:editId="40B57A31">
            <wp:extent cx="647065" cy="276860"/>
            <wp:effectExtent l="0" t="0" r="635" b="889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为树</w:t>
      </w:r>
    </w:p>
    <w:p w14:paraId="30CD6444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1) 试列出回路矩阵[Bf]、</w:t>
      </w:r>
    </w:p>
    <w:p w14:paraId="528C5327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支路阻抗矩阵[Z]、</w:t>
      </w:r>
    </w:p>
    <w:p w14:paraId="6C5EDFD3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支路电压源列向量[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D1D72B6" wp14:editId="3DC6597A">
            <wp:extent cx="220345" cy="239395"/>
            <wp:effectExtent l="0" t="0" r="8255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]、</w:t>
      </w:r>
    </w:p>
    <w:p w14:paraId="0EBD87A2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支路电流源列向量[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D638159" wp14:editId="6D661FFA">
            <wp:extent cx="163830" cy="239395"/>
            <wp:effectExtent l="0" t="0" r="7620" b="825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]</w:t>
      </w:r>
    </w:p>
    <w:p w14:paraId="18090D92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2)试列写此电路回路方程的矩阵形式。</w:t>
      </w:r>
    </w:p>
    <w:p w14:paraId="2E5A6AF7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1E5A259" wp14:editId="6191F2CB">
            <wp:extent cx="3188970" cy="179133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 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71C3402" wp14:editId="50040E89">
            <wp:extent cx="1219200" cy="115379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3FCC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198A6C8C" w14:textId="77777777" w:rsidR="00075445" w:rsidRPr="00C60229" w:rsidRDefault="00075445" w:rsidP="00C60229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C60229">
        <w:rPr>
          <w:rFonts w:ascii="din" w:eastAsia="微软雅黑" w:hAnsi="din" w:cs="宋体"/>
          <w:color w:val="181E33"/>
          <w:kern w:val="0"/>
          <w:sz w:val="33"/>
          <w:szCs w:val="33"/>
        </w:rPr>
        <w:t>12</w:t>
      </w:r>
      <w:r w:rsidRPr="00C60229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6E72FEDD" w14:textId="77777777" w:rsidR="00075445" w:rsidRPr="00C60229" w:rsidRDefault="00075445" w:rsidP="00C60229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6AE877E" wp14:editId="3090D1EE">
            <wp:extent cx="5274310" cy="659701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9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537A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70975E70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3ED2532E" wp14:editId="25CDDCA3">
            <wp:extent cx="5274310" cy="293497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ED6D6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2654BC2A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1BC36ACE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</w:p>
    <w:p w14:paraId="32E5289E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1C540FB1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5FEAA80E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5. </w:t>
      </w:r>
      <w:r w:rsidRPr="00C60229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12分)</w:t>
      </w:r>
    </w:p>
    <w:p w14:paraId="483E081D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如图电路,</w:t>
      </w:r>
    </w:p>
    <w:p w14:paraId="0ECA1103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1)试画出电路的定向图(有向图),确定独立结点;</w:t>
      </w:r>
    </w:p>
    <w:p w14:paraId="78FB56B6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2)试列出关联矩阵[A]、</w:t>
      </w:r>
    </w:p>
    <w:p w14:paraId="5D3A6DEA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支路导纳矩阵[Y]、</w:t>
      </w:r>
    </w:p>
    <w:p w14:paraId="25979622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支路电压源列向量[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5961348" wp14:editId="496EA897">
            <wp:extent cx="220345" cy="239395"/>
            <wp:effectExtent l="0" t="0" r="8255" b="825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]、</w:t>
      </w:r>
    </w:p>
    <w:p w14:paraId="43674DF3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支路电流源列向量[</w:t>
      </w: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546973A" wp14:editId="702454E6">
            <wp:extent cx="163830" cy="239395"/>
            <wp:effectExtent l="0" t="0" r="7620" b="825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];</w:t>
      </w:r>
    </w:p>
    <w:p w14:paraId="6D263492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3)试列写此电路结点电压方程的矩阵形式。</w:t>
      </w:r>
    </w:p>
    <w:p w14:paraId="6DBBC850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CD9EAAD" wp14:editId="0F0CB0B7">
            <wp:extent cx="3188970" cy="1477010"/>
            <wp:effectExtent l="0" t="0" r="0" b="889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87E4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276A2626" w14:textId="77777777" w:rsidR="00075445" w:rsidRPr="00C60229" w:rsidRDefault="00075445" w:rsidP="00C60229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C60229">
        <w:rPr>
          <w:rFonts w:ascii="din" w:eastAsia="微软雅黑" w:hAnsi="din" w:cs="宋体"/>
          <w:color w:val="181E33"/>
          <w:kern w:val="0"/>
          <w:sz w:val="33"/>
          <w:szCs w:val="33"/>
        </w:rPr>
        <w:t>12</w:t>
      </w:r>
      <w:r w:rsidRPr="00C60229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2E463DFF" w14:textId="77777777" w:rsidR="00075445" w:rsidRPr="00C60229" w:rsidRDefault="00075445" w:rsidP="00C60229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4E402FE" wp14:editId="6A53B20C">
            <wp:extent cx="5274310" cy="861123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1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3055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42DC1EC5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27E2663B" wp14:editId="3378A02E">
            <wp:extent cx="4914265" cy="5228590"/>
            <wp:effectExtent l="0" t="0" r="635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522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54901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271E723F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5611AE48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6. </w:t>
      </w:r>
      <w:r w:rsidRPr="00C60229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22分)</w:t>
      </w:r>
    </w:p>
    <w:p w14:paraId="7F57E05C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color w:val="181E33"/>
          <w:kern w:val="0"/>
          <w:szCs w:val="21"/>
        </w:rPr>
        <w:t>如图电路,试列写此电路回路方程的矩阵形式和结点电压方程的矩阵形式。</w:t>
      </w:r>
    </w:p>
    <w:p w14:paraId="69473250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5A5C7C6" wp14:editId="33EDC036">
            <wp:extent cx="3380740" cy="1598930"/>
            <wp:effectExtent l="0" t="0" r="0" b="127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7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21DE" w14:textId="77777777" w:rsidR="00075445" w:rsidRPr="00C60229" w:rsidRDefault="00075445" w:rsidP="00C60229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</w:p>
    <w:p w14:paraId="2EBA36B0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38D0CD4A" w14:textId="77777777" w:rsidR="00075445" w:rsidRPr="00C60229" w:rsidRDefault="00075445" w:rsidP="00C60229">
      <w:pPr>
        <w:widowControl/>
        <w:spacing w:line="390" w:lineRule="atLeast"/>
        <w:jc w:val="right"/>
        <w:rPr>
          <w:rFonts w:ascii="din" w:eastAsia="微软雅黑" w:hAnsi="din" w:cs="宋体" w:hint="eastAsia"/>
          <w:color w:val="181E33"/>
          <w:kern w:val="0"/>
          <w:sz w:val="18"/>
          <w:szCs w:val="18"/>
        </w:rPr>
      </w:pPr>
      <w:r w:rsidRPr="00C60229">
        <w:rPr>
          <w:rFonts w:ascii="din" w:eastAsia="微软雅黑" w:hAnsi="din" w:cs="宋体"/>
          <w:color w:val="181E33"/>
          <w:kern w:val="0"/>
          <w:sz w:val="33"/>
          <w:szCs w:val="33"/>
        </w:rPr>
        <w:t>20</w:t>
      </w:r>
      <w:r w:rsidRPr="00C60229">
        <w:rPr>
          <w:rFonts w:ascii="din" w:eastAsia="微软雅黑" w:hAnsi="din" w:cs="宋体"/>
          <w:color w:val="181E33"/>
          <w:kern w:val="0"/>
          <w:sz w:val="18"/>
          <w:szCs w:val="18"/>
        </w:rPr>
        <w:t>分</w:t>
      </w:r>
    </w:p>
    <w:p w14:paraId="3D605112" w14:textId="77777777" w:rsidR="00075445" w:rsidRPr="00C60229" w:rsidRDefault="00075445" w:rsidP="00C60229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2F3A3D2" wp14:editId="17E07EB7">
            <wp:extent cx="5274310" cy="8550910"/>
            <wp:effectExtent l="0" t="0" r="2540" b="254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FA6E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00B86E"/>
          <w:kern w:val="0"/>
          <w:szCs w:val="21"/>
        </w:rPr>
        <w:t>正确答案：</w:t>
      </w:r>
    </w:p>
    <w:p w14:paraId="7A1E0E19" w14:textId="77777777" w:rsidR="00075445" w:rsidRPr="00C60229" w:rsidRDefault="00075445" w:rsidP="00C60229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00B86E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00B86E"/>
          <w:kern w:val="0"/>
          <w:szCs w:val="21"/>
        </w:rPr>
        <w:drawing>
          <wp:inline distT="0" distB="0" distL="0" distR="0" wp14:anchorId="1A69FAA4" wp14:editId="6EC115FB">
            <wp:extent cx="4121785" cy="5401945"/>
            <wp:effectExtent l="0" t="0" r="0" b="825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54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C180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b/>
          <w:bCs/>
          <w:color w:val="A8A8B3"/>
          <w:kern w:val="0"/>
          <w:sz w:val="20"/>
          <w:szCs w:val="20"/>
        </w:rPr>
        <w:t>答案解析：</w:t>
      </w:r>
    </w:p>
    <w:p w14:paraId="6D7F4568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A8A8B3"/>
          <w:kern w:val="0"/>
          <w:sz w:val="20"/>
          <w:szCs w:val="20"/>
        </w:rPr>
      </w:pPr>
      <w:r w:rsidRPr="00C60229">
        <w:rPr>
          <w:rFonts w:ascii="微软雅黑" w:eastAsia="微软雅黑" w:hAnsi="微软雅黑" w:cs="宋体" w:hint="eastAsia"/>
          <w:color w:val="A8A8B3"/>
          <w:kern w:val="0"/>
          <w:sz w:val="20"/>
          <w:szCs w:val="20"/>
        </w:rPr>
        <w:t>具体解析</w:t>
      </w:r>
    </w:p>
    <w:p w14:paraId="46969500" w14:textId="77777777" w:rsidR="00075445" w:rsidRPr="00C60229" w:rsidRDefault="00075445" w:rsidP="00C60229">
      <w:pPr>
        <w:widowControl/>
        <w:spacing w:line="450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教师批语：</w:t>
      </w:r>
    </w:p>
    <w:p w14:paraId="19DF0256" w14:textId="77777777" w:rsidR="00075445" w:rsidRPr="00C60229" w:rsidRDefault="00075445" w:rsidP="00C60229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C60229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00752510" wp14:editId="291B996D">
            <wp:extent cx="5274310" cy="8550910"/>
            <wp:effectExtent l="0" t="0" r="2540" b="254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4ED9" w14:textId="77777777" w:rsidR="00075445" w:rsidRDefault="00075445"/>
    <w:p w14:paraId="32A98832" w14:textId="77777777" w:rsidR="00075445" w:rsidRPr="0066475C" w:rsidRDefault="00075445" w:rsidP="0066475C">
      <w:pPr>
        <w:widowControl/>
        <w:spacing w:line="375" w:lineRule="atLeast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7"/>
          <w:szCs w:val="27"/>
        </w:rPr>
      </w:pPr>
      <w:r w:rsidRPr="0066475C">
        <w:rPr>
          <w:rFonts w:ascii="微软雅黑" w:eastAsia="微软雅黑" w:hAnsi="微软雅黑" w:cs="宋体" w:hint="eastAsia"/>
          <w:b/>
          <w:bCs/>
          <w:color w:val="181E33"/>
          <w:kern w:val="0"/>
          <w:sz w:val="27"/>
          <w:szCs w:val="27"/>
        </w:rPr>
        <w:t>chaper16(2022)</w:t>
      </w:r>
    </w:p>
    <w:p w14:paraId="2CDAB870" w14:textId="77777777" w:rsidR="00075445" w:rsidRPr="0066475C" w:rsidRDefault="00075445" w:rsidP="0066475C">
      <w:pPr>
        <w:widowControl/>
        <w:spacing w:line="240" w:lineRule="atLeast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A8A8B3"/>
          <w:kern w:val="0"/>
          <w:szCs w:val="21"/>
        </w:rPr>
        <w:t>题量: 6 满分: 60</w:t>
      </w:r>
    </w:p>
    <w:p w14:paraId="5DE26518" w14:textId="77777777" w:rsidR="00075445" w:rsidRPr="0066475C" w:rsidRDefault="00075445" w:rsidP="0066475C">
      <w:pPr>
        <w:widowControl/>
        <w:pBdr>
          <w:right w:val="single" w:sz="6" w:space="11" w:color="F2F2F2"/>
        </w:pBdr>
        <w:spacing w:line="240" w:lineRule="atLeast"/>
        <w:ind w:left="-225"/>
        <w:jc w:val="left"/>
        <w:rPr>
          <w:rFonts w:ascii="微软雅黑" w:eastAsia="微软雅黑" w:hAnsi="微软雅黑" w:cs="宋体"/>
          <w:color w:val="A8A8B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A8A8B3"/>
          <w:kern w:val="0"/>
          <w:szCs w:val="21"/>
        </w:rPr>
        <w:t>作答时间:11-01 09:25至11-18 23:55</w:t>
      </w:r>
    </w:p>
    <w:p w14:paraId="514D43B4" w14:textId="77777777" w:rsidR="00075445" w:rsidRPr="0066475C" w:rsidRDefault="00075445" w:rsidP="0066475C">
      <w:pPr>
        <w:widowControl/>
        <w:shd w:val="clear" w:color="auto" w:fill="FBFBFB"/>
        <w:spacing w:line="435" w:lineRule="atLeast"/>
        <w:jc w:val="center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hyperlink r:id="rId459" w:tgtFrame="_blank" w:history="1">
        <w:r w:rsidRPr="0066475C">
          <w:rPr>
            <w:rFonts w:ascii="微软雅黑" w:eastAsia="微软雅黑" w:hAnsi="微软雅黑" w:cs="宋体" w:hint="eastAsia"/>
            <w:color w:val="91A0B5"/>
            <w:kern w:val="0"/>
            <w:sz w:val="18"/>
            <w:szCs w:val="18"/>
          </w:rPr>
          <w:t>智能分析</w:t>
        </w:r>
      </w:hyperlink>
    </w:p>
    <w:p w14:paraId="1C2B1F25" w14:textId="77777777" w:rsidR="00075445" w:rsidRPr="0066475C" w:rsidRDefault="00075445" w:rsidP="0066475C">
      <w:pPr>
        <w:widowControl/>
        <w:spacing w:after="450"/>
        <w:jc w:val="left"/>
        <w:outlineLvl w:val="1"/>
        <w:rPr>
          <w:rFonts w:ascii="微软雅黑" w:eastAsia="微软雅黑" w:hAnsi="微软雅黑" w:cs="宋体"/>
          <w:b/>
          <w:bCs/>
          <w:color w:val="181E33"/>
          <w:kern w:val="0"/>
          <w:sz w:val="24"/>
          <w:szCs w:val="24"/>
        </w:rPr>
      </w:pPr>
      <w:proofErr w:type="gramStart"/>
      <w:r w:rsidRPr="0066475C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一</w:t>
      </w:r>
      <w:proofErr w:type="gramEnd"/>
      <w:r w:rsidRPr="0066475C">
        <w:rPr>
          <w:rFonts w:ascii="微软雅黑" w:eastAsia="微软雅黑" w:hAnsi="微软雅黑" w:cs="宋体" w:hint="eastAsia"/>
          <w:b/>
          <w:bCs/>
          <w:color w:val="181E33"/>
          <w:kern w:val="0"/>
          <w:sz w:val="24"/>
          <w:szCs w:val="24"/>
        </w:rPr>
        <w:t>. 计算题（共6题，60分）</w:t>
      </w:r>
    </w:p>
    <w:p w14:paraId="3D567E3F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1. </w:t>
      </w:r>
      <w:r w:rsidRPr="0066475C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课本:P437 16-1、2、3、4、8</w:t>
      </w:r>
    </w:p>
    <w:p w14:paraId="3A360C61" w14:textId="77777777" w:rsidR="00075445" w:rsidRPr="0066475C" w:rsidRDefault="00075445" w:rsidP="0066475C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685C8BE" w14:textId="77777777" w:rsidR="00075445" w:rsidRPr="0066475C" w:rsidRDefault="00075445" w:rsidP="0066475C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96D4ED3" wp14:editId="1175B3F8">
            <wp:extent cx="5274310" cy="503491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0342" w14:textId="77777777" w:rsidR="00075445" w:rsidRPr="0066475C" w:rsidRDefault="00075445" w:rsidP="0066475C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6B85F739" wp14:editId="0D6A4683">
            <wp:extent cx="5274310" cy="752983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B378" w14:textId="77777777" w:rsidR="00075445" w:rsidRPr="0066475C" w:rsidRDefault="00075445" w:rsidP="0066475C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11FCC5B" wp14:editId="7BEFA4CF">
            <wp:extent cx="5274310" cy="788670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20126" w14:textId="77777777" w:rsidR="00075445" w:rsidRPr="0066475C" w:rsidRDefault="00075445" w:rsidP="0066475C">
      <w:pPr>
        <w:widowControl/>
        <w:spacing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33928CAA" wp14:editId="182B2C27">
            <wp:extent cx="5274310" cy="424942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B499834" wp14:editId="6160DA08">
            <wp:extent cx="5274310" cy="4726940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E0B4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2. </w:t>
      </w:r>
      <w:r w:rsidRPr="0066475C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4EA32152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二端口网络如图所示。求其Z参数和Y参数。</w:t>
      </w:r>
    </w:p>
    <w:p w14:paraId="63422F03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B994843" wp14:editId="227606A3">
            <wp:extent cx="1256665" cy="867410"/>
            <wp:effectExtent l="0" t="0" r="635" b="889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7953" w14:textId="77777777" w:rsidR="00075445" w:rsidRPr="0066475C" w:rsidRDefault="00075445" w:rsidP="0066475C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48C5734B" w14:textId="77777777" w:rsidR="00075445" w:rsidRPr="0066475C" w:rsidRDefault="00075445" w:rsidP="0066475C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4E95BF4" wp14:editId="27797715">
            <wp:extent cx="5274310" cy="6683375"/>
            <wp:effectExtent l="0" t="0" r="2540" b="317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CDC0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3. </w:t>
      </w:r>
      <w:r w:rsidRPr="0066475C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39B61FDC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试求图示二端口网络的H参数矩阵。</w:t>
      </w:r>
    </w:p>
    <w:p w14:paraId="1AF0FDFC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9DA397E" wp14:editId="43DC80F2">
            <wp:extent cx="1866265" cy="1026795"/>
            <wp:effectExtent l="0" t="0" r="0" b="190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265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75D4" w14:textId="77777777" w:rsidR="00075445" w:rsidRPr="0066475C" w:rsidRDefault="00075445" w:rsidP="0066475C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52511238" w14:textId="77777777" w:rsidR="00075445" w:rsidRPr="0066475C" w:rsidRDefault="00075445" w:rsidP="0066475C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7D4BAC96" wp14:editId="5B28ED2D">
            <wp:extent cx="5274310" cy="5409565"/>
            <wp:effectExtent l="0" t="0" r="2540" b="63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BDC5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4. </w:t>
      </w:r>
      <w:r w:rsidRPr="0066475C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0160F6BA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试求图示二端口网络的T参数矩阵。</w:t>
      </w:r>
    </w:p>
    <w:p w14:paraId="7FE5EDF8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C1FCCC3" wp14:editId="7AFF2084">
            <wp:extent cx="1687830" cy="1374140"/>
            <wp:effectExtent l="0" t="0" r="762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3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5056" w14:textId="77777777" w:rsidR="00075445" w:rsidRPr="0066475C" w:rsidRDefault="00075445" w:rsidP="0066475C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6F01C164" w14:textId="77777777" w:rsidR="00075445" w:rsidRPr="0066475C" w:rsidRDefault="00075445" w:rsidP="0066475C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288F5354" wp14:editId="1D7C7C3C">
            <wp:extent cx="5274310" cy="7586980"/>
            <wp:effectExtent l="0" t="0" r="254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047A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5. </w:t>
      </w:r>
      <w:r w:rsidRPr="0066475C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0B698C92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试求图示二端口网络的Z参数矩阵。</w:t>
      </w:r>
    </w:p>
    <w:p w14:paraId="6B42851E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BB6BE8C" wp14:editId="3CB8D5E7">
            <wp:extent cx="1669415" cy="1331595"/>
            <wp:effectExtent l="0" t="0" r="0" b="190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995E2" w14:textId="212C2003" w:rsidR="00075445" w:rsidRPr="0066475C" w:rsidRDefault="00075445" w:rsidP="00075445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19F2DEFB" wp14:editId="1560F16B">
            <wp:extent cx="5274310" cy="7140575"/>
            <wp:effectExtent l="0" t="0" r="2540" b="317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EAB3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2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6. </w:t>
      </w:r>
      <w:r w:rsidRPr="0066475C">
        <w:rPr>
          <w:rFonts w:ascii="微软雅黑" w:eastAsia="微软雅黑" w:hAnsi="微软雅黑" w:cs="宋体" w:hint="eastAsia"/>
          <w:color w:val="A8A8B3"/>
          <w:kern w:val="0"/>
          <w:szCs w:val="21"/>
        </w:rPr>
        <w:t>(计算题, 10分)</w:t>
      </w:r>
    </w:p>
    <w:p w14:paraId="29A3A893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color w:val="181E33"/>
          <w:kern w:val="0"/>
          <w:szCs w:val="21"/>
        </w:rPr>
        <w:t>试求图示二端口网络的Z参数矩阵。</w:t>
      </w:r>
    </w:p>
    <w:p w14:paraId="0686D730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431A4C1F" wp14:editId="62E70838">
            <wp:extent cx="2124075" cy="1191260"/>
            <wp:effectExtent l="0" t="0" r="0" b="889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005C" w14:textId="77777777" w:rsidR="00075445" w:rsidRPr="0066475C" w:rsidRDefault="00075445" w:rsidP="0066475C">
      <w:pPr>
        <w:widowControl/>
        <w:spacing w:line="300" w:lineRule="atLeast"/>
        <w:ind w:left="600" w:right="600"/>
        <w:jc w:val="left"/>
        <w:outlineLvl w:val="3"/>
        <w:rPr>
          <w:rFonts w:ascii="微软雅黑" w:eastAsia="微软雅黑" w:hAnsi="微软雅黑" w:cs="宋体"/>
          <w:color w:val="181E33"/>
          <w:kern w:val="0"/>
          <w:szCs w:val="21"/>
        </w:rPr>
      </w:pPr>
    </w:p>
    <w:p w14:paraId="7AECC4E7" w14:textId="77777777" w:rsidR="00075445" w:rsidRPr="0066475C" w:rsidRDefault="00075445" w:rsidP="0066475C">
      <w:pPr>
        <w:widowControl/>
        <w:spacing w:line="300" w:lineRule="atLeast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 w:hint="eastAsia"/>
          <w:b/>
          <w:bCs/>
          <w:color w:val="181E33"/>
          <w:kern w:val="0"/>
          <w:szCs w:val="21"/>
        </w:rPr>
        <w:t>我的答案：</w:t>
      </w:r>
    </w:p>
    <w:p w14:paraId="684AB8F1" w14:textId="77777777" w:rsidR="00075445" w:rsidRPr="0066475C" w:rsidRDefault="00075445" w:rsidP="0066475C">
      <w:pPr>
        <w:widowControl/>
        <w:spacing w:before="90" w:line="300" w:lineRule="atLeast"/>
        <w:ind w:left="1320"/>
        <w:jc w:val="left"/>
        <w:rPr>
          <w:rFonts w:ascii="微软雅黑" w:eastAsia="微软雅黑" w:hAnsi="微软雅黑" w:cs="宋体"/>
          <w:color w:val="181E33"/>
          <w:kern w:val="0"/>
          <w:szCs w:val="21"/>
        </w:rPr>
      </w:pPr>
      <w:r w:rsidRPr="0066475C">
        <w:rPr>
          <w:rFonts w:ascii="微软雅黑" w:eastAsia="微软雅黑" w:hAnsi="微软雅黑" w:cs="宋体"/>
          <w:noProof/>
          <w:color w:val="181E33"/>
          <w:kern w:val="0"/>
          <w:szCs w:val="21"/>
        </w:rPr>
        <w:drawing>
          <wp:inline distT="0" distB="0" distL="0" distR="0" wp14:anchorId="543326B5" wp14:editId="4960C9D7">
            <wp:extent cx="5274310" cy="5953125"/>
            <wp:effectExtent l="0" t="0" r="2540" b="952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EC77" w14:textId="77777777" w:rsidR="00075445" w:rsidRDefault="00075445"/>
    <w:p w14:paraId="6176221F" w14:textId="77777777" w:rsidR="00641AFC" w:rsidRDefault="00641AFC"/>
    <w:sectPr w:rsidR="00641A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6E98A" w14:textId="77777777" w:rsidR="00A319A7" w:rsidRDefault="00A319A7" w:rsidP="00075445">
      <w:r>
        <w:separator/>
      </w:r>
    </w:p>
  </w:endnote>
  <w:endnote w:type="continuationSeparator" w:id="0">
    <w:p w14:paraId="4DEE3B27" w14:textId="77777777" w:rsidR="00A319A7" w:rsidRDefault="00A319A7" w:rsidP="000754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in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C0322" w14:textId="77777777" w:rsidR="00A319A7" w:rsidRDefault="00A319A7" w:rsidP="00075445">
      <w:r>
        <w:separator/>
      </w:r>
    </w:p>
  </w:footnote>
  <w:footnote w:type="continuationSeparator" w:id="0">
    <w:p w14:paraId="6186E08F" w14:textId="77777777" w:rsidR="00A319A7" w:rsidRDefault="00A319A7" w:rsidP="000754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67225"/>
    <w:multiLevelType w:val="multilevel"/>
    <w:tmpl w:val="ADA07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9777A6"/>
    <w:multiLevelType w:val="multilevel"/>
    <w:tmpl w:val="F1E43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257B9"/>
    <w:multiLevelType w:val="multilevel"/>
    <w:tmpl w:val="50F2A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0A468C"/>
    <w:multiLevelType w:val="multilevel"/>
    <w:tmpl w:val="6B8C3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8A4B6C"/>
    <w:multiLevelType w:val="multilevel"/>
    <w:tmpl w:val="66506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261A0C"/>
    <w:multiLevelType w:val="multilevel"/>
    <w:tmpl w:val="D84A0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75028E"/>
    <w:multiLevelType w:val="multilevel"/>
    <w:tmpl w:val="846A5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6E3BE8"/>
    <w:multiLevelType w:val="multilevel"/>
    <w:tmpl w:val="F7F2B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8612452"/>
    <w:multiLevelType w:val="multilevel"/>
    <w:tmpl w:val="1D4A2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455AE5"/>
    <w:multiLevelType w:val="multilevel"/>
    <w:tmpl w:val="A7A03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0B0B07"/>
    <w:multiLevelType w:val="multilevel"/>
    <w:tmpl w:val="6F9E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863842"/>
    <w:multiLevelType w:val="multilevel"/>
    <w:tmpl w:val="17FEA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D9C105B"/>
    <w:multiLevelType w:val="multilevel"/>
    <w:tmpl w:val="3AD2D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4385477">
    <w:abstractNumId w:val="4"/>
  </w:num>
  <w:num w:numId="2" w16cid:durableId="2115980063">
    <w:abstractNumId w:val="7"/>
  </w:num>
  <w:num w:numId="3" w16cid:durableId="978460453">
    <w:abstractNumId w:val="11"/>
  </w:num>
  <w:num w:numId="4" w16cid:durableId="210699581">
    <w:abstractNumId w:val="2"/>
  </w:num>
  <w:num w:numId="5" w16cid:durableId="691809470">
    <w:abstractNumId w:val="5"/>
  </w:num>
  <w:num w:numId="6" w16cid:durableId="868883138">
    <w:abstractNumId w:val="6"/>
  </w:num>
  <w:num w:numId="7" w16cid:durableId="1092631850">
    <w:abstractNumId w:val="12"/>
  </w:num>
  <w:num w:numId="8" w16cid:durableId="653029403">
    <w:abstractNumId w:val="9"/>
  </w:num>
  <w:num w:numId="9" w16cid:durableId="1393429958">
    <w:abstractNumId w:val="8"/>
  </w:num>
  <w:num w:numId="10" w16cid:durableId="253125350">
    <w:abstractNumId w:val="0"/>
  </w:num>
  <w:num w:numId="11" w16cid:durableId="1578788587">
    <w:abstractNumId w:val="3"/>
  </w:num>
  <w:num w:numId="12" w16cid:durableId="35088467">
    <w:abstractNumId w:val="10"/>
  </w:num>
  <w:num w:numId="13" w16cid:durableId="3927721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97B"/>
    <w:rsid w:val="0007297B"/>
    <w:rsid w:val="00075445"/>
    <w:rsid w:val="00641AFC"/>
    <w:rsid w:val="00A31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8DEABA13-1C66-4189-8E77-0D8F83D71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54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7544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754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7544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4.png"/><Relationship Id="rId21" Type="http://schemas.openxmlformats.org/officeDocument/2006/relationships/image" Target="media/image14.jpeg"/><Relationship Id="rId63" Type="http://schemas.openxmlformats.org/officeDocument/2006/relationships/image" Target="media/image53.png"/><Relationship Id="rId159" Type="http://schemas.openxmlformats.org/officeDocument/2006/relationships/image" Target="media/image147.png"/><Relationship Id="rId324" Type="http://schemas.openxmlformats.org/officeDocument/2006/relationships/image" Target="media/image309.png"/><Relationship Id="rId366" Type="http://schemas.openxmlformats.org/officeDocument/2006/relationships/image" Target="media/image348.png"/><Relationship Id="rId170" Type="http://schemas.openxmlformats.org/officeDocument/2006/relationships/image" Target="media/image158.png"/><Relationship Id="rId226" Type="http://schemas.openxmlformats.org/officeDocument/2006/relationships/image" Target="media/image213.png"/><Relationship Id="rId433" Type="http://schemas.openxmlformats.org/officeDocument/2006/relationships/image" Target="media/image414.png"/><Relationship Id="rId268" Type="http://schemas.openxmlformats.org/officeDocument/2006/relationships/image" Target="media/image254.png"/><Relationship Id="rId475" Type="http://schemas.openxmlformats.org/officeDocument/2006/relationships/fontTable" Target="fontTable.xml"/><Relationship Id="rId32" Type="http://schemas.openxmlformats.org/officeDocument/2006/relationships/image" Target="media/image24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335" Type="http://schemas.openxmlformats.org/officeDocument/2006/relationships/image" Target="media/image319.png"/><Relationship Id="rId377" Type="http://schemas.openxmlformats.org/officeDocument/2006/relationships/image" Target="media/image359.png"/><Relationship Id="rId5" Type="http://schemas.openxmlformats.org/officeDocument/2006/relationships/footnotes" Target="footnotes.xml"/><Relationship Id="rId181" Type="http://schemas.openxmlformats.org/officeDocument/2006/relationships/image" Target="media/image169.png"/><Relationship Id="rId237" Type="http://schemas.openxmlformats.org/officeDocument/2006/relationships/image" Target="media/image223.png"/><Relationship Id="rId402" Type="http://schemas.openxmlformats.org/officeDocument/2006/relationships/image" Target="media/image384.png"/><Relationship Id="rId279" Type="http://schemas.openxmlformats.org/officeDocument/2006/relationships/image" Target="media/image265.png"/><Relationship Id="rId444" Type="http://schemas.openxmlformats.org/officeDocument/2006/relationships/image" Target="media/image425.png"/><Relationship Id="rId43" Type="http://schemas.openxmlformats.org/officeDocument/2006/relationships/image" Target="media/image35.gif"/><Relationship Id="rId139" Type="http://schemas.openxmlformats.org/officeDocument/2006/relationships/image" Target="media/image128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46" Type="http://schemas.openxmlformats.org/officeDocument/2006/relationships/image" Target="media/image330.png"/><Relationship Id="rId388" Type="http://schemas.openxmlformats.org/officeDocument/2006/relationships/image" Target="media/image370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92" Type="http://schemas.openxmlformats.org/officeDocument/2006/relationships/image" Target="media/image180.gif"/><Relationship Id="rId206" Type="http://schemas.openxmlformats.org/officeDocument/2006/relationships/image" Target="media/image194.gif"/><Relationship Id="rId413" Type="http://schemas.openxmlformats.org/officeDocument/2006/relationships/image" Target="media/image395.png"/><Relationship Id="rId248" Type="http://schemas.openxmlformats.org/officeDocument/2006/relationships/image" Target="media/image234.png"/><Relationship Id="rId455" Type="http://schemas.openxmlformats.org/officeDocument/2006/relationships/image" Target="media/image436.png"/><Relationship Id="rId12" Type="http://schemas.openxmlformats.org/officeDocument/2006/relationships/image" Target="media/image6.jpeg"/><Relationship Id="rId108" Type="http://schemas.openxmlformats.org/officeDocument/2006/relationships/image" Target="media/image97.png"/><Relationship Id="rId315" Type="http://schemas.openxmlformats.org/officeDocument/2006/relationships/image" Target="media/image300.png"/><Relationship Id="rId357" Type="http://schemas.openxmlformats.org/officeDocument/2006/relationships/image" Target="media/image341.png"/><Relationship Id="rId54" Type="http://schemas.openxmlformats.org/officeDocument/2006/relationships/image" Target="media/image45.png"/><Relationship Id="rId96" Type="http://schemas.openxmlformats.org/officeDocument/2006/relationships/image" Target="media/image85.png"/><Relationship Id="rId161" Type="http://schemas.openxmlformats.org/officeDocument/2006/relationships/image" Target="media/image149.png"/><Relationship Id="rId217" Type="http://schemas.openxmlformats.org/officeDocument/2006/relationships/image" Target="media/image204.jpeg"/><Relationship Id="rId399" Type="http://schemas.openxmlformats.org/officeDocument/2006/relationships/image" Target="media/image381.png"/><Relationship Id="rId259" Type="http://schemas.openxmlformats.org/officeDocument/2006/relationships/image" Target="media/image245.jpeg"/><Relationship Id="rId424" Type="http://schemas.openxmlformats.org/officeDocument/2006/relationships/image" Target="media/image405.png"/><Relationship Id="rId466" Type="http://schemas.openxmlformats.org/officeDocument/2006/relationships/image" Target="media/image446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270" Type="http://schemas.openxmlformats.org/officeDocument/2006/relationships/image" Target="media/image256.jpeg"/><Relationship Id="rId326" Type="http://schemas.openxmlformats.org/officeDocument/2006/relationships/image" Target="media/image311.jpeg"/><Relationship Id="rId65" Type="http://schemas.openxmlformats.org/officeDocument/2006/relationships/image" Target="media/image55.png"/><Relationship Id="rId130" Type="http://schemas.openxmlformats.org/officeDocument/2006/relationships/image" Target="media/image119.png"/><Relationship Id="rId368" Type="http://schemas.openxmlformats.org/officeDocument/2006/relationships/image" Target="media/image350.png"/><Relationship Id="rId172" Type="http://schemas.openxmlformats.org/officeDocument/2006/relationships/image" Target="media/image160.gif"/><Relationship Id="rId228" Type="http://schemas.openxmlformats.org/officeDocument/2006/relationships/image" Target="media/image215.png"/><Relationship Id="rId435" Type="http://schemas.openxmlformats.org/officeDocument/2006/relationships/image" Target="media/image416.jpeg"/><Relationship Id="rId281" Type="http://schemas.openxmlformats.org/officeDocument/2006/relationships/image" Target="media/image267.png"/><Relationship Id="rId337" Type="http://schemas.openxmlformats.org/officeDocument/2006/relationships/image" Target="media/image321.png"/><Relationship Id="rId34" Type="http://schemas.openxmlformats.org/officeDocument/2006/relationships/image" Target="media/image26.png"/><Relationship Id="rId76" Type="http://schemas.openxmlformats.org/officeDocument/2006/relationships/image" Target="media/image66.png"/><Relationship Id="rId141" Type="http://schemas.openxmlformats.org/officeDocument/2006/relationships/image" Target="media/image130.png"/><Relationship Id="rId379" Type="http://schemas.openxmlformats.org/officeDocument/2006/relationships/image" Target="media/image361.png"/><Relationship Id="rId7" Type="http://schemas.openxmlformats.org/officeDocument/2006/relationships/image" Target="media/image1.jpeg"/><Relationship Id="rId183" Type="http://schemas.openxmlformats.org/officeDocument/2006/relationships/image" Target="media/image171.png"/><Relationship Id="rId239" Type="http://schemas.openxmlformats.org/officeDocument/2006/relationships/image" Target="media/image225.png"/><Relationship Id="rId390" Type="http://schemas.openxmlformats.org/officeDocument/2006/relationships/image" Target="media/image372.png"/><Relationship Id="rId404" Type="http://schemas.openxmlformats.org/officeDocument/2006/relationships/image" Target="media/image386.png"/><Relationship Id="rId446" Type="http://schemas.openxmlformats.org/officeDocument/2006/relationships/image" Target="media/image427.png"/><Relationship Id="rId250" Type="http://schemas.openxmlformats.org/officeDocument/2006/relationships/image" Target="media/image236.png"/><Relationship Id="rId292" Type="http://schemas.openxmlformats.org/officeDocument/2006/relationships/image" Target="media/image278.jpeg"/><Relationship Id="rId306" Type="http://schemas.openxmlformats.org/officeDocument/2006/relationships/image" Target="media/image291.png"/><Relationship Id="rId45" Type="http://schemas.openxmlformats.org/officeDocument/2006/relationships/image" Target="media/image37.gif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348" Type="http://schemas.openxmlformats.org/officeDocument/2006/relationships/image" Target="media/image332.png"/><Relationship Id="rId152" Type="http://schemas.openxmlformats.org/officeDocument/2006/relationships/image" Target="media/image141.gif"/><Relationship Id="rId194" Type="http://schemas.openxmlformats.org/officeDocument/2006/relationships/image" Target="media/image182.png"/><Relationship Id="rId208" Type="http://schemas.openxmlformats.org/officeDocument/2006/relationships/image" Target="media/image196.jpeg"/><Relationship Id="rId415" Type="http://schemas.openxmlformats.org/officeDocument/2006/relationships/image" Target="media/image397.png"/><Relationship Id="rId457" Type="http://schemas.openxmlformats.org/officeDocument/2006/relationships/image" Target="media/image438.png"/><Relationship Id="rId261" Type="http://schemas.openxmlformats.org/officeDocument/2006/relationships/image" Target="media/image247.png"/><Relationship Id="rId14" Type="http://schemas.openxmlformats.org/officeDocument/2006/relationships/image" Target="media/image8.png"/><Relationship Id="rId56" Type="http://schemas.openxmlformats.org/officeDocument/2006/relationships/image" Target="media/image47.png"/><Relationship Id="rId317" Type="http://schemas.openxmlformats.org/officeDocument/2006/relationships/image" Target="media/image302.png"/><Relationship Id="rId359" Type="http://schemas.openxmlformats.org/officeDocument/2006/relationships/image" Target="media/image343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63" Type="http://schemas.openxmlformats.org/officeDocument/2006/relationships/image" Target="media/image151.png"/><Relationship Id="rId219" Type="http://schemas.openxmlformats.org/officeDocument/2006/relationships/image" Target="media/image206.png"/><Relationship Id="rId370" Type="http://schemas.openxmlformats.org/officeDocument/2006/relationships/image" Target="media/image352.jpeg"/><Relationship Id="rId426" Type="http://schemas.openxmlformats.org/officeDocument/2006/relationships/image" Target="media/image407.png"/><Relationship Id="rId230" Type="http://schemas.openxmlformats.org/officeDocument/2006/relationships/image" Target="media/image217.jpeg"/><Relationship Id="rId468" Type="http://schemas.openxmlformats.org/officeDocument/2006/relationships/image" Target="media/image448.png"/><Relationship Id="rId25" Type="http://schemas.openxmlformats.org/officeDocument/2006/relationships/image" Target="media/image18.png"/><Relationship Id="rId67" Type="http://schemas.openxmlformats.org/officeDocument/2006/relationships/image" Target="media/image57.png"/><Relationship Id="rId272" Type="http://schemas.openxmlformats.org/officeDocument/2006/relationships/image" Target="media/image258.png"/><Relationship Id="rId328" Type="http://schemas.openxmlformats.org/officeDocument/2006/relationships/image" Target="media/image313.png"/><Relationship Id="rId132" Type="http://schemas.openxmlformats.org/officeDocument/2006/relationships/image" Target="media/image121.png"/><Relationship Id="rId174" Type="http://schemas.openxmlformats.org/officeDocument/2006/relationships/image" Target="media/image162.png"/><Relationship Id="rId381" Type="http://schemas.openxmlformats.org/officeDocument/2006/relationships/image" Target="media/image363.png"/><Relationship Id="rId241" Type="http://schemas.openxmlformats.org/officeDocument/2006/relationships/image" Target="media/image227.png"/><Relationship Id="rId437" Type="http://schemas.openxmlformats.org/officeDocument/2006/relationships/image" Target="media/image418.png"/><Relationship Id="rId36" Type="http://schemas.openxmlformats.org/officeDocument/2006/relationships/image" Target="media/image28.png"/><Relationship Id="rId283" Type="http://schemas.openxmlformats.org/officeDocument/2006/relationships/image" Target="media/image269.png"/><Relationship Id="rId339" Type="http://schemas.openxmlformats.org/officeDocument/2006/relationships/image" Target="media/image323.png"/><Relationship Id="rId78" Type="http://schemas.openxmlformats.org/officeDocument/2006/relationships/image" Target="media/image68.png"/><Relationship Id="rId101" Type="http://schemas.openxmlformats.org/officeDocument/2006/relationships/image" Target="media/image90.png"/><Relationship Id="rId143" Type="http://schemas.openxmlformats.org/officeDocument/2006/relationships/image" Target="media/image132.png"/><Relationship Id="rId185" Type="http://schemas.openxmlformats.org/officeDocument/2006/relationships/image" Target="media/image173.png"/><Relationship Id="rId350" Type="http://schemas.openxmlformats.org/officeDocument/2006/relationships/image" Target="media/image334.png"/><Relationship Id="rId406" Type="http://schemas.openxmlformats.org/officeDocument/2006/relationships/image" Target="media/image388.png"/><Relationship Id="rId9" Type="http://schemas.openxmlformats.org/officeDocument/2006/relationships/image" Target="media/image3.jpeg"/><Relationship Id="rId210" Type="http://schemas.openxmlformats.org/officeDocument/2006/relationships/hyperlink" Target="https://stat2-ans.chaoxing.com/study-knowledge/ans?courseid=204377525&amp;cpi=206036082&amp;clazzid=60450788&amp;ut=s&amp;relationId=22533821&amp;type=2" TargetMode="External"/><Relationship Id="rId392" Type="http://schemas.openxmlformats.org/officeDocument/2006/relationships/image" Target="media/image374.png"/><Relationship Id="rId448" Type="http://schemas.openxmlformats.org/officeDocument/2006/relationships/image" Target="media/image429.png"/><Relationship Id="rId252" Type="http://schemas.openxmlformats.org/officeDocument/2006/relationships/image" Target="media/image238.png"/><Relationship Id="rId294" Type="http://schemas.openxmlformats.org/officeDocument/2006/relationships/image" Target="media/image280.png"/><Relationship Id="rId308" Type="http://schemas.openxmlformats.org/officeDocument/2006/relationships/image" Target="media/image293.png"/><Relationship Id="rId47" Type="http://schemas.openxmlformats.org/officeDocument/2006/relationships/hyperlink" Target="https://stat2-ans.chaoxing.com/study-knowledge/ans?courseid=204377525&amp;cpi=206036082&amp;clazzid=60450788&amp;ut=s&amp;relationId=21902966&amp;type=2" TargetMode="External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54" Type="http://schemas.openxmlformats.org/officeDocument/2006/relationships/image" Target="media/image143.png"/><Relationship Id="rId361" Type="http://schemas.openxmlformats.org/officeDocument/2006/relationships/image" Target="media/image345.png"/><Relationship Id="rId196" Type="http://schemas.openxmlformats.org/officeDocument/2006/relationships/image" Target="media/image184.jpeg"/><Relationship Id="rId417" Type="http://schemas.openxmlformats.org/officeDocument/2006/relationships/image" Target="media/image399.jpeg"/><Relationship Id="rId459" Type="http://schemas.openxmlformats.org/officeDocument/2006/relationships/hyperlink" Target="https://stat2-ans.chaoxing.com/study-knowledge/ans?courseid=204377525&amp;cpi=206036082&amp;clazzid=60450788&amp;ut=s&amp;relationId=23684351&amp;type=2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63" Type="http://schemas.openxmlformats.org/officeDocument/2006/relationships/image" Target="media/image249.jpeg"/><Relationship Id="rId319" Type="http://schemas.openxmlformats.org/officeDocument/2006/relationships/image" Target="media/image304.png"/><Relationship Id="rId470" Type="http://schemas.openxmlformats.org/officeDocument/2006/relationships/image" Target="media/image450.png"/><Relationship Id="rId58" Type="http://schemas.openxmlformats.org/officeDocument/2006/relationships/image" Target="media/image48.png"/><Relationship Id="rId123" Type="http://schemas.openxmlformats.org/officeDocument/2006/relationships/image" Target="media/image112.png"/><Relationship Id="rId330" Type="http://schemas.openxmlformats.org/officeDocument/2006/relationships/image" Target="media/image315.png"/><Relationship Id="rId165" Type="http://schemas.openxmlformats.org/officeDocument/2006/relationships/image" Target="media/image153.png"/><Relationship Id="rId372" Type="http://schemas.openxmlformats.org/officeDocument/2006/relationships/image" Target="media/image354.png"/><Relationship Id="rId428" Type="http://schemas.openxmlformats.org/officeDocument/2006/relationships/image" Target="media/image409.png"/><Relationship Id="rId232" Type="http://schemas.openxmlformats.org/officeDocument/2006/relationships/image" Target="media/image219.png"/><Relationship Id="rId274" Type="http://schemas.openxmlformats.org/officeDocument/2006/relationships/image" Target="media/image260.png"/><Relationship Id="rId27" Type="http://schemas.openxmlformats.org/officeDocument/2006/relationships/image" Target="media/image20.jpeg"/><Relationship Id="rId69" Type="http://schemas.openxmlformats.org/officeDocument/2006/relationships/image" Target="media/image59.png"/><Relationship Id="rId134" Type="http://schemas.openxmlformats.org/officeDocument/2006/relationships/image" Target="media/image123.png"/><Relationship Id="rId80" Type="http://schemas.openxmlformats.org/officeDocument/2006/relationships/image" Target="media/image70.gif"/><Relationship Id="rId176" Type="http://schemas.openxmlformats.org/officeDocument/2006/relationships/image" Target="media/image164.png"/><Relationship Id="rId341" Type="http://schemas.openxmlformats.org/officeDocument/2006/relationships/image" Target="media/image325.png"/><Relationship Id="rId383" Type="http://schemas.openxmlformats.org/officeDocument/2006/relationships/image" Target="media/image365.png"/><Relationship Id="rId439" Type="http://schemas.openxmlformats.org/officeDocument/2006/relationships/image" Target="media/image420.png"/><Relationship Id="rId201" Type="http://schemas.openxmlformats.org/officeDocument/2006/relationships/image" Target="media/image189.gif"/><Relationship Id="rId243" Type="http://schemas.openxmlformats.org/officeDocument/2006/relationships/image" Target="media/image229.jpeg"/><Relationship Id="rId285" Type="http://schemas.openxmlformats.org/officeDocument/2006/relationships/image" Target="media/image271.png"/><Relationship Id="rId450" Type="http://schemas.openxmlformats.org/officeDocument/2006/relationships/image" Target="media/image431.png"/><Relationship Id="rId38" Type="http://schemas.openxmlformats.org/officeDocument/2006/relationships/image" Target="media/image30.png"/><Relationship Id="rId103" Type="http://schemas.openxmlformats.org/officeDocument/2006/relationships/image" Target="media/image92.png"/><Relationship Id="rId310" Type="http://schemas.openxmlformats.org/officeDocument/2006/relationships/image" Target="media/image295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87" Type="http://schemas.openxmlformats.org/officeDocument/2006/relationships/image" Target="media/image175.jpeg"/><Relationship Id="rId352" Type="http://schemas.openxmlformats.org/officeDocument/2006/relationships/image" Target="media/image336.png"/><Relationship Id="rId394" Type="http://schemas.openxmlformats.org/officeDocument/2006/relationships/image" Target="media/image376.png"/><Relationship Id="rId408" Type="http://schemas.openxmlformats.org/officeDocument/2006/relationships/image" Target="media/image390.png"/><Relationship Id="rId212" Type="http://schemas.openxmlformats.org/officeDocument/2006/relationships/image" Target="media/image199.jpeg"/><Relationship Id="rId254" Type="http://schemas.openxmlformats.org/officeDocument/2006/relationships/image" Target="media/image24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296" Type="http://schemas.openxmlformats.org/officeDocument/2006/relationships/image" Target="media/image281.png"/><Relationship Id="rId461" Type="http://schemas.openxmlformats.org/officeDocument/2006/relationships/image" Target="media/image441.png"/><Relationship Id="rId60" Type="http://schemas.openxmlformats.org/officeDocument/2006/relationships/image" Target="media/image50.png"/><Relationship Id="rId156" Type="http://schemas.openxmlformats.org/officeDocument/2006/relationships/image" Target="media/image145.png"/><Relationship Id="rId198" Type="http://schemas.openxmlformats.org/officeDocument/2006/relationships/image" Target="media/image186.gif"/><Relationship Id="rId321" Type="http://schemas.openxmlformats.org/officeDocument/2006/relationships/image" Target="media/image306.png"/><Relationship Id="rId363" Type="http://schemas.openxmlformats.org/officeDocument/2006/relationships/hyperlink" Target="https://stat2-ans.chaoxing.com/study-knowledge/ans?courseid=204377525&amp;cpi=206036082&amp;clazzid=60450788&amp;ut=s&amp;relationId=23321344&amp;type=2" TargetMode="External"/><Relationship Id="rId419" Type="http://schemas.openxmlformats.org/officeDocument/2006/relationships/hyperlink" Target="https://stat2-ans.chaoxing.com/study-knowledge/ans?courseid=204377525&amp;cpi=206036082&amp;clazzid=60450788&amp;ut=s&amp;relationId=23684317&amp;type=2" TargetMode="External"/><Relationship Id="rId223" Type="http://schemas.openxmlformats.org/officeDocument/2006/relationships/image" Target="media/image210.png"/><Relationship Id="rId430" Type="http://schemas.openxmlformats.org/officeDocument/2006/relationships/image" Target="media/image411.png"/><Relationship Id="rId18" Type="http://schemas.openxmlformats.org/officeDocument/2006/relationships/image" Target="media/image11.jpeg"/><Relationship Id="rId265" Type="http://schemas.openxmlformats.org/officeDocument/2006/relationships/image" Target="media/image251.png"/><Relationship Id="rId472" Type="http://schemas.openxmlformats.org/officeDocument/2006/relationships/image" Target="media/image452.png"/><Relationship Id="rId125" Type="http://schemas.openxmlformats.org/officeDocument/2006/relationships/image" Target="media/image114.png"/><Relationship Id="rId167" Type="http://schemas.openxmlformats.org/officeDocument/2006/relationships/image" Target="media/image155.png"/><Relationship Id="rId332" Type="http://schemas.openxmlformats.org/officeDocument/2006/relationships/image" Target="media/image317.jpeg"/><Relationship Id="rId374" Type="http://schemas.openxmlformats.org/officeDocument/2006/relationships/image" Target="media/image356.png"/><Relationship Id="rId71" Type="http://schemas.openxmlformats.org/officeDocument/2006/relationships/image" Target="media/image61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76" Type="http://schemas.openxmlformats.org/officeDocument/2006/relationships/image" Target="media/image262.png"/><Relationship Id="rId441" Type="http://schemas.openxmlformats.org/officeDocument/2006/relationships/image" Target="media/image422.png"/><Relationship Id="rId40" Type="http://schemas.openxmlformats.org/officeDocument/2006/relationships/image" Target="media/image32.png"/><Relationship Id="rId136" Type="http://schemas.openxmlformats.org/officeDocument/2006/relationships/image" Target="media/image125.png"/><Relationship Id="rId178" Type="http://schemas.openxmlformats.org/officeDocument/2006/relationships/image" Target="media/image166.png"/><Relationship Id="rId301" Type="http://schemas.openxmlformats.org/officeDocument/2006/relationships/image" Target="media/image286.png"/><Relationship Id="rId343" Type="http://schemas.openxmlformats.org/officeDocument/2006/relationships/image" Target="media/image327.png"/><Relationship Id="rId82" Type="http://schemas.openxmlformats.org/officeDocument/2006/relationships/image" Target="media/image72.png"/><Relationship Id="rId203" Type="http://schemas.openxmlformats.org/officeDocument/2006/relationships/image" Target="media/image191.png"/><Relationship Id="rId385" Type="http://schemas.openxmlformats.org/officeDocument/2006/relationships/image" Target="media/image367.png"/><Relationship Id="rId245" Type="http://schemas.openxmlformats.org/officeDocument/2006/relationships/image" Target="media/image231.png"/><Relationship Id="rId287" Type="http://schemas.openxmlformats.org/officeDocument/2006/relationships/image" Target="media/image273.png"/><Relationship Id="rId410" Type="http://schemas.openxmlformats.org/officeDocument/2006/relationships/image" Target="media/image392.png"/><Relationship Id="rId452" Type="http://schemas.openxmlformats.org/officeDocument/2006/relationships/image" Target="media/image433.png"/><Relationship Id="rId30" Type="http://schemas.openxmlformats.org/officeDocument/2006/relationships/hyperlink" Target="https://stat2-ans.chaoxing.com/study-knowledge/ans?courseid=204377525&amp;cpi=206036082&amp;clazzid=60450788&amp;ut=s&amp;relationId=21626242&amp;type=2" TargetMode="External"/><Relationship Id="rId105" Type="http://schemas.openxmlformats.org/officeDocument/2006/relationships/image" Target="media/image94.png"/><Relationship Id="rId126" Type="http://schemas.openxmlformats.org/officeDocument/2006/relationships/image" Target="media/image115.jpeg"/><Relationship Id="rId147" Type="http://schemas.openxmlformats.org/officeDocument/2006/relationships/image" Target="media/image136.png"/><Relationship Id="rId168" Type="http://schemas.openxmlformats.org/officeDocument/2006/relationships/image" Target="media/image156.png"/><Relationship Id="rId312" Type="http://schemas.openxmlformats.org/officeDocument/2006/relationships/image" Target="media/image297.png"/><Relationship Id="rId333" Type="http://schemas.openxmlformats.org/officeDocument/2006/relationships/image" Target="media/image318.png"/><Relationship Id="rId354" Type="http://schemas.openxmlformats.org/officeDocument/2006/relationships/image" Target="media/image338.png"/><Relationship Id="rId51" Type="http://schemas.openxmlformats.org/officeDocument/2006/relationships/image" Target="media/image42.jpe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189" Type="http://schemas.openxmlformats.org/officeDocument/2006/relationships/image" Target="media/image177.png"/><Relationship Id="rId375" Type="http://schemas.openxmlformats.org/officeDocument/2006/relationships/image" Target="media/image357.png"/><Relationship Id="rId396" Type="http://schemas.openxmlformats.org/officeDocument/2006/relationships/image" Target="media/image378.pn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hyperlink" Target="https://stat2-ans.chaoxing.com/study-knowledge/ans?courseid=204377525&amp;cpi=206036082&amp;clazzid=60450788&amp;ut=s&amp;relationId=22542933&amp;type=2" TargetMode="External"/><Relationship Id="rId256" Type="http://schemas.openxmlformats.org/officeDocument/2006/relationships/image" Target="media/image242.png"/><Relationship Id="rId277" Type="http://schemas.openxmlformats.org/officeDocument/2006/relationships/image" Target="media/image263.jpeg"/><Relationship Id="rId298" Type="http://schemas.openxmlformats.org/officeDocument/2006/relationships/image" Target="media/image283.png"/><Relationship Id="rId400" Type="http://schemas.openxmlformats.org/officeDocument/2006/relationships/image" Target="media/image382.png"/><Relationship Id="rId421" Type="http://schemas.openxmlformats.org/officeDocument/2006/relationships/image" Target="media/image402.png"/><Relationship Id="rId442" Type="http://schemas.openxmlformats.org/officeDocument/2006/relationships/image" Target="media/image423.png"/><Relationship Id="rId463" Type="http://schemas.openxmlformats.org/officeDocument/2006/relationships/image" Target="media/image443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302" Type="http://schemas.openxmlformats.org/officeDocument/2006/relationships/image" Target="media/image287.png"/><Relationship Id="rId323" Type="http://schemas.openxmlformats.org/officeDocument/2006/relationships/image" Target="media/image308.jpeg"/><Relationship Id="rId344" Type="http://schemas.openxmlformats.org/officeDocument/2006/relationships/image" Target="media/image328.png"/><Relationship Id="rId20" Type="http://schemas.openxmlformats.org/officeDocument/2006/relationships/image" Target="media/image13.jpe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7.png"/><Relationship Id="rId365" Type="http://schemas.openxmlformats.org/officeDocument/2006/relationships/image" Target="media/image347.png"/><Relationship Id="rId386" Type="http://schemas.openxmlformats.org/officeDocument/2006/relationships/image" Target="media/image368.png"/><Relationship Id="rId190" Type="http://schemas.openxmlformats.org/officeDocument/2006/relationships/image" Target="media/image178.png"/><Relationship Id="rId204" Type="http://schemas.openxmlformats.org/officeDocument/2006/relationships/image" Target="media/image192.gif"/><Relationship Id="rId225" Type="http://schemas.openxmlformats.org/officeDocument/2006/relationships/image" Target="media/image212.png"/><Relationship Id="rId246" Type="http://schemas.openxmlformats.org/officeDocument/2006/relationships/image" Target="media/image232.png"/><Relationship Id="rId267" Type="http://schemas.openxmlformats.org/officeDocument/2006/relationships/image" Target="media/image253.jpeg"/><Relationship Id="rId288" Type="http://schemas.openxmlformats.org/officeDocument/2006/relationships/image" Target="media/image274.png"/><Relationship Id="rId411" Type="http://schemas.openxmlformats.org/officeDocument/2006/relationships/image" Target="media/image393.png"/><Relationship Id="rId432" Type="http://schemas.openxmlformats.org/officeDocument/2006/relationships/image" Target="media/image413.png"/><Relationship Id="rId453" Type="http://schemas.openxmlformats.org/officeDocument/2006/relationships/image" Target="media/image434.png"/><Relationship Id="rId474" Type="http://schemas.openxmlformats.org/officeDocument/2006/relationships/image" Target="media/image454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313" Type="http://schemas.openxmlformats.org/officeDocument/2006/relationships/image" Target="media/image29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7.png"/><Relationship Id="rId334" Type="http://schemas.openxmlformats.org/officeDocument/2006/relationships/hyperlink" Target="https://stat2-ans.chaoxing.com/study-knowledge/ans?courseid=204377525&amp;cpi=206036082&amp;clazzid=60450788&amp;ut=s&amp;relationId=23321344&amp;type=2" TargetMode="External"/><Relationship Id="rId355" Type="http://schemas.openxmlformats.org/officeDocument/2006/relationships/image" Target="media/image339.png"/><Relationship Id="rId376" Type="http://schemas.openxmlformats.org/officeDocument/2006/relationships/image" Target="media/image358.png"/><Relationship Id="rId397" Type="http://schemas.openxmlformats.org/officeDocument/2006/relationships/image" Target="media/image379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202.gif"/><Relationship Id="rId236" Type="http://schemas.openxmlformats.org/officeDocument/2006/relationships/image" Target="media/image222.png"/><Relationship Id="rId257" Type="http://schemas.openxmlformats.org/officeDocument/2006/relationships/image" Target="media/image243.png"/><Relationship Id="rId278" Type="http://schemas.openxmlformats.org/officeDocument/2006/relationships/image" Target="media/image264.png"/><Relationship Id="rId401" Type="http://schemas.openxmlformats.org/officeDocument/2006/relationships/image" Target="media/image383.png"/><Relationship Id="rId422" Type="http://schemas.openxmlformats.org/officeDocument/2006/relationships/image" Target="media/image403.png"/><Relationship Id="rId443" Type="http://schemas.openxmlformats.org/officeDocument/2006/relationships/image" Target="media/image424.png"/><Relationship Id="rId464" Type="http://schemas.openxmlformats.org/officeDocument/2006/relationships/image" Target="media/image444.png"/><Relationship Id="rId303" Type="http://schemas.openxmlformats.org/officeDocument/2006/relationships/image" Target="media/image288.jpeg"/><Relationship Id="rId42" Type="http://schemas.openxmlformats.org/officeDocument/2006/relationships/image" Target="media/image34.gif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345" Type="http://schemas.openxmlformats.org/officeDocument/2006/relationships/image" Target="media/image329.png"/><Relationship Id="rId387" Type="http://schemas.openxmlformats.org/officeDocument/2006/relationships/image" Target="media/image369.png"/><Relationship Id="rId191" Type="http://schemas.openxmlformats.org/officeDocument/2006/relationships/image" Target="media/image179.png"/><Relationship Id="rId205" Type="http://schemas.openxmlformats.org/officeDocument/2006/relationships/image" Target="media/image193.gif"/><Relationship Id="rId247" Type="http://schemas.openxmlformats.org/officeDocument/2006/relationships/image" Target="media/image233.jpeg"/><Relationship Id="rId412" Type="http://schemas.openxmlformats.org/officeDocument/2006/relationships/image" Target="media/image394.png"/><Relationship Id="rId107" Type="http://schemas.openxmlformats.org/officeDocument/2006/relationships/image" Target="media/image96.png"/><Relationship Id="rId289" Type="http://schemas.openxmlformats.org/officeDocument/2006/relationships/image" Target="media/image275.png"/><Relationship Id="rId454" Type="http://schemas.openxmlformats.org/officeDocument/2006/relationships/image" Target="media/image435.png"/><Relationship Id="rId11" Type="http://schemas.openxmlformats.org/officeDocument/2006/relationships/image" Target="media/image5.gif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14" Type="http://schemas.openxmlformats.org/officeDocument/2006/relationships/image" Target="media/image299.png"/><Relationship Id="rId356" Type="http://schemas.openxmlformats.org/officeDocument/2006/relationships/image" Target="media/image340.png"/><Relationship Id="rId398" Type="http://schemas.openxmlformats.org/officeDocument/2006/relationships/image" Target="media/image380.png"/><Relationship Id="rId95" Type="http://schemas.openxmlformats.org/officeDocument/2006/relationships/image" Target="media/image84.png"/><Relationship Id="rId160" Type="http://schemas.openxmlformats.org/officeDocument/2006/relationships/image" Target="media/image148.png"/><Relationship Id="rId216" Type="http://schemas.openxmlformats.org/officeDocument/2006/relationships/image" Target="media/image203.png"/><Relationship Id="rId423" Type="http://schemas.openxmlformats.org/officeDocument/2006/relationships/image" Target="media/image404.png"/><Relationship Id="rId258" Type="http://schemas.openxmlformats.org/officeDocument/2006/relationships/image" Target="media/image244.png"/><Relationship Id="rId465" Type="http://schemas.openxmlformats.org/officeDocument/2006/relationships/image" Target="media/image445.png"/><Relationship Id="rId22" Type="http://schemas.openxmlformats.org/officeDocument/2006/relationships/image" Target="media/image15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325" Type="http://schemas.openxmlformats.org/officeDocument/2006/relationships/image" Target="media/image310.png"/><Relationship Id="rId367" Type="http://schemas.openxmlformats.org/officeDocument/2006/relationships/image" Target="media/image349.png"/><Relationship Id="rId171" Type="http://schemas.openxmlformats.org/officeDocument/2006/relationships/image" Target="media/image159.gif"/><Relationship Id="rId227" Type="http://schemas.openxmlformats.org/officeDocument/2006/relationships/image" Target="media/image214.png"/><Relationship Id="rId269" Type="http://schemas.openxmlformats.org/officeDocument/2006/relationships/image" Target="media/image255.png"/><Relationship Id="rId434" Type="http://schemas.openxmlformats.org/officeDocument/2006/relationships/image" Target="media/image415.png"/><Relationship Id="rId476" Type="http://schemas.openxmlformats.org/officeDocument/2006/relationships/theme" Target="theme/theme1.xml"/><Relationship Id="rId33" Type="http://schemas.openxmlformats.org/officeDocument/2006/relationships/image" Target="media/image25.png"/><Relationship Id="rId129" Type="http://schemas.openxmlformats.org/officeDocument/2006/relationships/image" Target="media/image118.png"/><Relationship Id="rId280" Type="http://schemas.openxmlformats.org/officeDocument/2006/relationships/image" Target="media/image266.png"/><Relationship Id="rId336" Type="http://schemas.openxmlformats.org/officeDocument/2006/relationships/image" Target="media/image320.png"/><Relationship Id="rId75" Type="http://schemas.openxmlformats.org/officeDocument/2006/relationships/image" Target="media/image65.png"/><Relationship Id="rId140" Type="http://schemas.openxmlformats.org/officeDocument/2006/relationships/image" Target="media/image129.png"/><Relationship Id="rId182" Type="http://schemas.openxmlformats.org/officeDocument/2006/relationships/image" Target="media/image170.png"/><Relationship Id="rId378" Type="http://schemas.openxmlformats.org/officeDocument/2006/relationships/image" Target="media/image360.png"/><Relationship Id="rId403" Type="http://schemas.openxmlformats.org/officeDocument/2006/relationships/image" Target="media/image385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26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347" Type="http://schemas.openxmlformats.org/officeDocument/2006/relationships/image" Target="media/image331.png"/><Relationship Id="rId44" Type="http://schemas.openxmlformats.org/officeDocument/2006/relationships/image" Target="media/image36.png"/><Relationship Id="rId86" Type="http://schemas.openxmlformats.org/officeDocument/2006/relationships/image" Target="media/image76.jpeg"/><Relationship Id="rId151" Type="http://schemas.openxmlformats.org/officeDocument/2006/relationships/image" Target="media/image140.gif"/><Relationship Id="rId389" Type="http://schemas.openxmlformats.org/officeDocument/2006/relationships/image" Target="media/image371.png"/><Relationship Id="rId193" Type="http://schemas.openxmlformats.org/officeDocument/2006/relationships/image" Target="media/image181.jpeg"/><Relationship Id="rId207" Type="http://schemas.openxmlformats.org/officeDocument/2006/relationships/image" Target="media/image195.png"/><Relationship Id="rId249" Type="http://schemas.openxmlformats.org/officeDocument/2006/relationships/image" Target="media/image235.png"/><Relationship Id="rId414" Type="http://schemas.openxmlformats.org/officeDocument/2006/relationships/image" Target="media/image396.png"/><Relationship Id="rId456" Type="http://schemas.openxmlformats.org/officeDocument/2006/relationships/image" Target="media/image437.png"/><Relationship Id="rId13" Type="http://schemas.openxmlformats.org/officeDocument/2006/relationships/image" Target="media/image7.jpeg"/><Relationship Id="rId109" Type="http://schemas.openxmlformats.org/officeDocument/2006/relationships/image" Target="media/image98.png"/><Relationship Id="rId260" Type="http://schemas.openxmlformats.org/officeDocument/2006/relationships/image" Target="media/image246.png"/><Relationship Id="rId316" Type="http://schemas.openxmlformats.org/officeDocument/2006/relationships/image" Target="media/image301.png"/><Relationship Id="rId55" Type="http://schemas.openxmlformats.org/officeDocument/2006/relationships/image" Target="media/image46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358" Type="http://schemas.openxmlformats.org/officeDocument/2006/relationships/image" Target="media/image342.png"/><Relationship Id="rId162" Type="http://schemas.openxmlformats.org/officeDocument/2006/relationships/image" Target="media/image150.png"/><Relationship Id="rId218" Type="http://schemas.openxmlformats.org/officeDocument/2006/relationships/image" Target="media/image205.gif"/><Relationship Id="rId425" Type="http://schemas.openxmlformats.org/officeDocument/2006/relationships/image" Target="media/image406.png"/><Relationship Id="rId467" Type="http://schemas.openxmlformats.org/officeDocument/2006/relationships/image" Target="media/image447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6.png"/><Relationship Id="rId131" Type="http://schemas.openxmlformats.org/officeDocument/2006/relationships/image" Target="media/image120.png"/><Relationship Id="rId327" Type="http://schemas.openxmlformats.org/officeDocument/2006/relationships/image" Target="media/image312.png"/><Relationship Id="rId369" Type="http://schemas.openxmlformats.org/officeDocument/2006/relationships/image" Target="media/image351.png"/><Relationship Id="rId173" Type="http://schemas.openxmlformats.org/officeDocument/2006/relationships/image" Target="media/image161.png"/><Relationship Id="rId229" Type="http://schemas.openxmlformats.org/officeDocument/2006/relationships/image" Target="media/image216.png"/><Relationship Id="rId380" Type="http://schemas.openxmlformats.org/officeDocument/2006/relationships/image" Target="media/image362.png"/><Relationship Id="rId436" Type="http://schemas.openxmlformats.org/officeDocument/2006/relationships/image" Target="media/image417.png"/><Relationship Id="rId240" Type="http://schemas.openxmlformats.org/officeDocument/2006/relationships/image" Target="media/image226.png"/><Relationship Id="rId35" Type="http://schemas.openxmlformats.org/officeDocument/2006/relationships/image" Target="media/image27.png"/><Relationship Id="rId77" Type="http://schemas.openxmlformats.org/officeDocument/2006/relationships/image" Target="media/image67.png"/><Relationship Id="rId100" Type="http://schemas.openxmlformats.org/officeDocument/2006/relationships/image" Target="media/image89.jpeg"/><Relationship Id="rId282" Type="http://schemas.openxmlformats.org/officeDocument/2006/relationships/image" Target="media/image268.png"/><Relationship Id="rId338" Type="http://schemas.openxmlformats.org/officeDocument/2006/relationships/image" Target="media/image322.png"/><Relationship Id="rId8" Type="http://schemas.openxmlformats.org/officeDocument/2006/relationships/image" Target="media/image2.png"/><Relationship Id="rId142" Type="http://schemas.openxmlformats.org/officeDocument/2006/relationships/image" Target="media/image131.png"/><Relationship Id="rId184" Type="http://schemas.openxmlformats.org/officeDocument/2006/relationships/image" Target="media/image172.png"/><Relationship Id="rId391" Type="http://schemas.openxmlformats.org/officeDocument/2006/relationships/image" Target="media/image373.png"/><Relationship Id="rId405" Type="http://schemas.openxmlformats.org/officeDocument/2006/relationships/image" Target="media/image387.png"/><Relationship Id="rId447" Type="http://schemas.openxmlformats.org/officeDocument/2006/relationships/image" Target="media/image428.png"/><Relationship Id="rId251" Type="http://schemas.openxmlformats.org/officeDocument/2006/relationships/image" Target="media/image237.jpeg"/><Relationship Id="rId46" Type="http://schemas.openxmlformats.org/officeDocument/2006/relationships/image" Target="media/image38.png"/><Relationship Id="rId293" Type="http://schemas.openxmlformats.org/officeDocument/2006/relationships/image" Target="media/image279.png"/><Relationship Id="rId307" Type="http://schemas.openxmlformats.org/officeDocument/2006/relationships/image" Target="media/image292.jpeg"/><Relationship Id="rId349" Type="http://schemas.openxmlformats.org/officeDocument/2006/relationships/image" Target="media/image33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83.gif"/><Relationship Id="rId209" Type="http://schemas.openxmlformats.org/officeDocument/2006/relationships/image" Target="media/image197.png"/><Relationship Id="rId360" Type="http://schemas.openxmlformats.org/officeDocument/2006/relationships/image" Target="media/image344.png"/><Relationship Id="rId416" Type="http://schemas.openxmlformats.org/officeDocument/2006/relationships/image" Target="media/image398.png"/><Relationship Id="rId220" Type="http://schemas.openxmlformats.org/officeDocument/2006/relationships/image" Target="media/image207.png"/><Relationship Id="rId458" Type="http://schemas.openxmlformats.org/officeDocument/2006/relationships/image" Target="media/image439.jpeg"/><Relationship Id="rId15" Type="http://schemas.openxmlformats.org/officeDocument/2006/relationships/image" Target="media/image9.png"/><Relationship Id="rId57" Type="http://schemas.openxmlformats.org/officeDocument/2006/relationships/hyperlink" Target="https://mooc1-1.chaoxing.com/exam/questionView?courseId=204377525&amp;qid=bf5f920c18264d33b38cbb81128b74be&amp;type=4&amp;pid=18334048&amp;cpi=11282211&amp;openc=28be14585bac6c24edf5ab5a82b9ac39&amp;qbanksystem=0" TargetMode="External"/><Relationship Id="rId262" Type="http://schemas.openxmlformats.org/officeDocument/2006/relationships/image" Target="media/image248.png"/><Relationship Id="rId318" Type="http://schemas.openxmlformats.org/officeDocument/2006/relationships/image" Target="media/image303.png"/><Relationship Id="rId99" Type="http://schemas.openxmlformats.org/officeDocument/2006/relationships/image" Target="media/image88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image" Target="media/image353.png"/><Relationship Id="rId427" Type="http://schemas.openxmlformats.org/officeDocument/2006/relationships/image" Target="media/image408.png"/><Relationship Id="rId469" Type="http://schemas.openxmlformats.org/officeDocument/2006/relationships/image" Target="media/image449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9.png"/><Relationship Id="rId329" Type="http://schemas.openxmlformats.org/officeDocument/2006/relationships/image" Target="media/image314.png"/><Relationship Id="rId68" Type="http://schemas.openxmlformats.org/officeDocument/2006/relationships/image" Target="media/image58.png"/><Relationship Id="rId133" Type="http://schemas.openxmlformats.org/officeDocument/2006/relationships/image" Target="media/image122.png"/><Relationship Id="rId175" Type="http://schemas.openxmlformats.org/officeDocument/2006/relationships/image" Target="media/image163.png"/><Relationship Id="rId340" Type="http://schemas.openxmlformats.org/officeDocument/2006/relationships/image" Target="media/image324.png"/><Relationship Id="rId200" Type="http://schemas.openxmlformats.org/officeDocument/2006/relationships/image" Target="media/image188.png"/><Relationship Id="rId382" Type="http://schemas.openxmlformats.org/officeDocument/2006/relationships/image" Target="media/image364.png"/><Relationship Id="rId438" Type="http://schemas.openxmlformats.org/officeDocument/2006/relationships/image" Target="media/image419.png"/><Relationship Id="rId242" Type="http://schemas.openxmlformats.org/officeDocument/2006/relationships/image" Target="media/image228.png"/><Relationship Id="rId284" Type="http://schemas.openxmlformats.org/officeDocument/2006/relationships/image" Target="media/image270.png"/><Relationship Id="rId37" Type="http://schemas.openxmlformats.org/officeDocument/2006/relationships/image" Target="media/image29.gif"/><Relationship Id="rId79" Type="http://schemas.openxmlformats.org/officeDocument/2006/relationships/image" Target="media/image69.gif"/><Relationship Id="rId102" Type="http://schemas.openxmlformats.org/officeDocument/2006/relationships/image" Target="media/image91.png"/><Relationship Id="rId144" Type="http://schemas.openxmlformats.org/officeDocument/2006/relationships/image" Target="media/image133.png"/><Relationship Id="rId90" Type="http://schemas.openxmlformats.org/officeDocument/2006/relationships/hyperlink" Target="https://stat2-ans.chaoxing.com/study-knowledge/ans?courseid=204377525&amp;cpi=206036082&amp;clazzid=60450788&amp;ut=s&amp;relationId=22072795&amp;type=2" TargetMode="External"/><Relationship Id="rId186" Type="http://schemas.openxmlformats.org/officeDocument/2006/relationships/image" Target="media/image174.png"/><Relationship Id="rId351" Type="http://schemas.openxmlformats.org/officeDocument/2006/relationships/image" Target="media/image335.png"/><Relationship Id="rId393" Type="http://schemas.openxmlformats.org/officeDocument/2006/relationships/image" Target="media/image375.png"/><Relationship Id="rId407" Type="http://schemas.openxmlformats.org/officeDocument/2006/relationships/image" Target="media/image389.png"/><Relationship Id="rId449" Type="http://schemas.openxmlformats.org/officeDocument/2006/relationships/image" Target="media/image430.png"/><Relationship Id="rId211" Type="http://schemas.openxmlformats.org/officeDocument/2006/relationships/image" Target="media/image198.jpeg"/><Relationship Id="rId253" Type="http://schemas.openxmlformats.org/officeDocument/2006/relationships/image" Target="media/image239.png"/><Relationship Id="rId295" Type="http://schemas.openxmlformats.org/officeDocument/2006/relationships/hyperlink" Target="https://stat2-ans.chaoxing.com/study-knowledge/ans?courseid=204377525&amp;cpi=206036082&amp;clazzid=60450788&amp;ut=s&amp;relationId=22782735&amp;type=2" TargetMode="External"/><Relationship Id="rId309" Type="http://schemas.openxmlformats.org/officeDocument/2006/relationships/image" Target="media/image294.png"/><Relationship Id="rId460" Type="http://schemas.openxmlformats.org/officeDocument/2006/relationships/image" Target="media/image440.png"/><Relationship Id="rId48" Type="http://schemas.openxmlformats.org/officeDocument/2006/relationships/image" Target="media/image39.gif"/><Relationship Id="rId113" Type="http://schemas.openxmlformats.org/officeDocument/2006/relationships/image" Target="media/image102.png"/><Relationship Id="rId320" Type="http://schemas.openxmlformats.org/officeDocument/2006/relationships/image" Target="media/image305.jpeg"/><Relationship Id="rId155" Type="http://schemas.openxmlformats.org/officeDocument/2006/relationships/image" Target="media/image144.png"/><Relationship Id="rId197" Type="http://schemas.openxmlformats.org/officeDocument/2006/relationships/image" Target="media/image185.png"/><Relationship Id="rId362" Type="http://schemas.openxmlformats.org/officeDocument/2006/relationships/image" Target="media/image346.png"/><Relationship Id="rId418" Type="http://schemas.openxmlformats.org/officeDocument/2006/relationships/image" Target="media/image400.png"/><Relationship Id="rId222" Type="http://schemas.openxmlformats.org/officeDocument/2006/relationships/image" Target="media/image209.png"/><Relationship Id="rId264" Type="http://schemas.openxmlformats.org/officeDocument/2006/relationships/image" Target="media/image250.png"/><Relationship Id="rId471" Type="http://schemas.openxmlformats.org/officeDocument/2006/relationships/image" Target="media/image451.png"/><Relationship Id="rId17" Type="http://schemas.openxmlformats.org/officeDocument/2006/relationships/hyperlink" Target="javascript:void(0)" TargetMode="External"/><Relationship Id="rId59" Type="http://schemas.openxmlformats.org/officeDocument/2006/relationships/image" Target="media/image49.png"/><Relationship Id="rId124" Type="http://schemas.openxmlformats.org/officeDocument/2006/relationships/image" Target="media/image113.png"/><Relationship Id="rId70" Type="http://schemas.openxmlformats.org/officeDocument/2006/relationships/image" Target="media/image60.png"/><Relationship Id="rId166" Type="http://schemas.openxmlformats.org/officeDocument/2006/relationships/image" Target="media/image154.jpeg"/><Relationship Id="rId331" Type="http://schemas.openxmlformats.org/officeDocument/2006/relationships/image" Target="media/image316.png"/><Relationship Id="rId373" Type="http://schemas.openxmlformats.org/officeDocument/2006/relationships/image" Target="media/image355.png"/><Relationship Id="rId429" Type="http://schemas.openxmlformats.org/officeDocument/2006/relationships/image" Target="media/image410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21.png"/><Relationship Id="rId28" Type="http://schemas.openxmlformats.org/officeDocument/2006/relationships/image" Target="media/image21.png"/><Relationship Id="rId275" Type="http://schemas.openxmlformats.org/officeDocument/2006/relationships/image" Target="media/image261.png"/><Relationship Id="rId300" Type="http://schemas.openxmlformats.org/officeDocument/2006/relationships/image" Target="media/image285.jpe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5.gif"/><Relationship Id="rId342" Type="http://schemas.openxmlformats.org/officeDocument/2006/relationships/image" Target="media/image326.png"/><Relationship Id="rId384" Type="http://schemas.openxmlformats.org/officeDocument/2006/relationships/image" Target="media/image366.png"/><Relationship Id="rId202" Type="http://schemas.openxmlformats.org/officeDocument/2006/relationships/image" Target="media/image190.jpeg"/><Relationship Id="rId244" Type="http://schemas.openxmlformats.org/officeDocument/2006/relationships/image" Target="media/image230.png"/><Relationship Id="rId39" Type="http://schemas.openxmlformats.org/officeDocument/2006/relationships/image" Target="media/image31.png"/><Relationship Id="rId286" Type="http://schemas.openxmlformats.org/officeDocument/2006/relationships/image" Target="media/image272.jpeg"/><Relationship Id="rId451" Type="http://schemas.openxmlformats.org/officeDocument/2006/relationships/image" Target="media/image432.png"/><Relationship Id="rId50" Type="http://schemas.openxmlformats.org/officeDocument/2006/relationships/image" Target="media/image41.png"/><Relationship Id="rId104" Type="http://schemas.openxmlformats.org/officeDocument/2006/relationships/image" Target="media/image93.jpeg"/><Relationship Id="rId146" Type="http://schemas.openxmlformats.org/officeDocument/2006/relationships/image" Target="media/image135.png"/><Relationship Id="rId188" Type="http://schemas.openxmlformats.org/officeDocument/2006/relationships/image" Target="media/image176.jpeg"/><Relationship Id="rId311" Type="http://schemas.openxmlformats.org/officeDocument/2006/relationships/image" Target="media/image296.jpeg"/><Relationship Id="rId353" Type="http://schemas.openxmlformats.org/officeDocument/2006/relationships/image" Target="media/image337.png"/><Relationship Id="rId395" Type="http://schemas.openxmlformats.org/officeDocument/2006/relationships/image" Target="media/image377.png"/><Relationship Id="rId409" Type="http://schemas.openxmlformats.org/officeDocument/2006/relationships/image" Target="media/image391.png"/><Relationship Id="rId92" Type="http://schemas.openxmlformats.org/officeDocument/2006/relationships/image" Target="media/image81.jpeg"/><Relationship Id="rId213" Type="http://schemas.openxmlformats.org/officeDocument/2006/relationships/image" Target="media/image200.jpeg"/><Relationship Id="rId420" Type="http://schemas.openxmlformats.org/officeDocument/2006/relationships/image" Target="media/image401.png"/><Relationship Id="rId255" Type="http://schemas.openxmlformats.org/officeDocument/2006/relationships/image" Target="media/image241.jpeg"/><Relationship Id="rId297" Type="http://schemas.openxmlformats.org/officeDocument/2006/relationships/image" Target="media/image282.jpeg"/><Relationship Id="rId462" Type="http://schemas.openxmlformats.org/officeDocument/2006/relationships/image" Target="media/image442.png"/><Relationship Id="rId115" Type="http://schemas.openxmlformats.org/officeDocument/2006/relationships/image" Target="media/image104.jpeg"/><Relationship Id="rId157" Type="http://schemas.openxmlformats.org/officeDocument/2006/relationships/hyperlink" Target="https://stat2-ans.chaoxing.com/study-knowledge/ans?courseid=204377525&amp;cpi=206036082&amp;clazzid=60450788&amp;ut=s&amp;relationId=22324480&amp;type=2" TargetMode="External"/><Relationship Id="rId322" Type="http://schemas.openxmlformats.org/officeDocument/2006/relationships/image" Target="media/image307.png"/><Relationship Id="rId364" Type="http://schemas.openxmlformats.org/officeDocument/2006/relationships/hyperlink" Target="https://stat2-ans.chaoxing.com/study-knowledge/ans?courseid=204377525&amp;cpi=206036082&amp;clazzid=60450788&amp;ut=s&amp;relationId=23345249&amp;type=2" TargetMode="External"/><Relationship Id="rId61" Type="http://schemas.openxmlformats.org/officeDocument/2006/relationships/image" Target="media/image51.png"/><Relationship Id="rId199" Type="http://schemas.openxmlformats.org/officeDocument/2006/relationships/image" Target="media/image187.jpeg"/><Relationship Id="rId19" Type="http://schemas.openxmlformats.org/officeDocument/2006/relationships/image" Target="media/image12.jpeg"/><Relationship Id="rId224" Type="http://schemas.openxmlformats.org/officeDocument/2006/relationships/image" Target="media/image211.gif"/><Relationship Id="rId266" Type="http://schemas.openxmlformats.org/officeDocument/2006/relationships/image" Target="media/image252.png"/><Relationship Id="rId431" Type="http://schemas.openxmlformats.org/officeDocument/2006/relationships/image" Target="media/image412.png"/><Relationship Id="rId473" Type="http://schemas.openxmlformats.org/officeDocument/2006/relationships/image" Target="media/image4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163</Pages>
  <Words>2391</Words>
  <Characters>13632</Characters>
  <Application>Microsoft Office Word</Application>
  <DocSecurity>0</DocSecurity>
  <Lines>113</Lines>
  <Paragraphs>31</Paragraphs>
  <ScaleCrop>false</ScaleCrop>
  <Company/>
  <LinksUpToDate>false</LinksUpToDate>
  <CharactersWithSpaces>15992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 正</dc:creator>
  <cp:keywords/>
  <dc:description/>
  <cp:lastModifiedBy>龙 正</cp:lastModifiedBy>
  <cp:revision>2</cp:revision>
  <dcterms:created xsi:type="dcterms:W3CDTF">2022-12-09T07:03:00Z</dcterms:created>
  <dcterms:modified xsi:type="dcterms:W3CDTF">2022-12-09T07:05:00Z</dcterms:modified>
</cp:coreProperties>
</file>